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9C37" w14:textId="515BAEAA" w:rsidR="0026229F" w:rsidRDefault="00E93D9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D4DCF" wp14:editId="78DEBB0A">
                <wp:simplePos x="0" y="0"/>
                <wp:positionH relativeFrom="margin">
                  <wp:posOffset>1074204</wp:posOffset>
                </wp:positionH>
                <wp:positionV relativeFrom="paragraph">
                  <wp:posOffset>8627</wp:posOffset>
                </wp:positionV>
                <wp:extent cx="1828800" cy="905774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5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B4AFA" w14:textId="77777777" w:rsidR="00E93D90" w:rsidRPr="00E93D90" w:rsidRDefault="00E93D90" w:rsidP="00E93D90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D90">
                              <w:rPr>
                                <w:b/>
                                <w:noProof/>
                                <w:color w:val="1F3864" w:themeColor="accent5" w:themeShade="8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Wet and Wild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D4D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.6pt;margin-top:.7pt;width:2in;height:71.3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" filled="f" stroked="f">
                <v:textbox>
                  <w:txbxContent>
                    <w:p w14:paraId="13AB4AFA" w14:textId="77777777" w:rsidR="00E93D90" w:rsidRPr="00E93D90" w:rsidRDefault="00E93D90" w:rsidP="00E93D90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D90">
                        <w:rPr>
                          <w:b/>
                          <w:noProof/>
                          <w:color w:val="1F3864" w:themeColor="accent5" w:themeShade="8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Wet and Wild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13BA5B5B" wp14:editId="66C25F6A">
            <wp:extent cx="904875" cy="7896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75" cy="7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</w:t>
      </w:r>
      <w:r>
        <w:rPr>
          <w:noProof/>
          <w:lang w:eastAsia="en-AU"/>
        </w:rPr>
        <w:drawing>
          <wp:inline distT="0" distB="0" distL="0" distR="0" wp14:anchorId="5732E532" wp14:editId="65D921AA">
            <wp:extent cx="765448" cy="89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lic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48" cy="8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9FB4" w14:textId="06302506" w:rsidR="00E93D90" w:rsidRDefault="009E12DA" w:rsidP="00ED41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</w:pPr>
      <w:r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20</w:t>
      </w:r>
      <w:r w:rsidR="00987C05"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2</w:t>
      </w:r>
      <w:r w:rsidR="00940849"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4</w:t>
      </w:r>
      <w:r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 xml:space="preserve">, Week </w:t>
      </w:r>
      <w:r w:rsidR="001F0E63"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4</w:t>
      </w:r>
      <w:r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 xml:space="preserve"> </w:t>
      </w:r>
      <w:r w:rsidR="00C60654"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–</w:t>
      </w:r>
      <w:r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 xml:space="preserve"> </w:t>
      </w:r>
      <w:r w:rsidR="009757A9">
        <w:rPr>
          <w:rFonts w:ascii="Arial" w:eastAsia="Times New Roman" w:hAnsi="Arial" w:cs="Arial"/>
          <w:b/>
          <w:bCs/>
          <w:color w:val="153A80"/>
          <w:sz w:val="28"/>
          <w:szCs w:val="28"/>
          <w:lang w:eastAsia="en-AU"/>
        </w:rPr>
        <w:t>Clues</w:t>
      </w:r>
    </w:p>
    <w:p w14:paraId="5010986F" w14:textId="39B75CCD" w:rsidR="00DB4008" w:rsidRPr="00886902" w:rsidRDefault="00940849" w:rsidP="00330D4A">
      <w:pPr>
        <w:spacing w:after="0"/>
        <w:jc w:val="center"/>
        <w:rPr>
          <w:rFonts w:ascii="Comic Sans MS" w:hAnsi="Comic Sans MS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53A80"/>
          <w:sz w:val="36"/>
          <w:szCs w:val="36"/>
          <w:lang w:eastAsia="en-AU"/>
        </w:rPr>
        <w:t>Suburban Super</w:t>
      </w:r>
      <w:r w:rsidR="008E46EC">
        <w:rPr>
          <w:rFonts w:ascii="Arial" w:eastAsia="Times New Roman" w:hAnsi="Arial" w:cs="Arial"/>
          <w:b/>
          <w:bCs/>
          <w:color w:val="153A80"/>
          <w:sz w:val="36"/>
          <w:szCs w:val="36"/>
          <w:lang w:eastAsia="en-AU"/>
        </w:rPr>
        <w:t>stars</w:t>
      </w:r>
      <w:r w:rsidR="00C83ABF">
        <w:rPr>
          <w:rFonts w:ascii="Arial" w:eastAsia="Times New Roman" w:hAnsi="Arial" w:cs="Arial"/>
          <w:b/>
          <w:bCs/>
          <w:color w:val="153A80"/>
          <w:sz w:val="36"/>
          <w:szCs w:val="36"/>
          <w:lang w:eastAsia="en-AU"/>
        </w:rPr>
        <w:t xml:space="preserve"> in the </w:t>
      </w:r>
      <w:r w:rsidR="00183D16" w:rsidRPr="003203A9">
        <w:rPr>
          <w:rFonts w:ascii="Arial" w:eastAsia="Times New Roman" w:hAnsi="Arial" w:cs="Arial"/>
          <w:b/>
          <w:bCs/>
          <w:color w:val="153A80"/>
          <w:sz w:val="36"/>
          <w:szCs w:val="36"/>
          <w:lang w:eastAsia="en-AU"/>
        </w:rPr>
        <w:t>Wet and Wild</w:t>
      </w:r>
    </w:p>
    <w:p w14:paraId="09B791DF" w14:textId="77777777" w:rsidR="004F3152" w:rsidRDefault="004F3152" w:rsidP="00C90D91">
      <w:pPr>
        <w:spacing w:after="0"/>
        <w:rPr>
          <w:sz w:val="16"/>
          <w:szCs w:val="16"/>
        </w:rPr>
      </w:pPr>
    </w:p>
    <w:p w14:paraId="7D471B1F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1. I have gone from being near extinction to being an entrenched urban dweller, sited in many Sydney suburbs and along the east coast of Australia.</w:t>
      </w:r>
    </w:p>
    <w:p w14:paraId="7AE612D9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2. My fragrant white flowers occur in spring and summer are followed by blue berries.</w:t>
      </w:r>
    </w:p>
    <w:p w14:paraId="676E0E6F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3. My new leaf shoots and berries have a mild ginger flavour.</w:t>
      </w:r>
    </w:p>
    <w:p w14:paraId="2BE874EA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4. Citizen science is helping fuel research about how big my urban populations can become.</w:t>
      </w:r>
    </w:p>
    <w:p w14:paraId="44F3A76C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 xml:space="preserve">5. I am an egg laying, flat bodied, insect eating creatures growing to 15cm long. </w:t>
      </w:r>
    </w:p>
    <w:p w14:paraId="331E7A3A" w14:textId="77777777" w:rsidR="00C9451A" w:rsidRPr="0035368C" w:rsidRDefault="00C9451A" w:rsidP="00C9451A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6. I’m found from Nowra, through Sydney and the Blue Mountains and to Port Macquarie.</w:t>
      </w:r>
    </w:p>
    <w:p w14:paraId="3343E05B" w14:textId="77777777" w:rsidR="00C9451A" w:rsidRPr="0035368C" w:rsidRDefault="00C9451A" w:rsidP="00C9451A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7. I am a medium sized species, growing to 40mm in body length and 130mm in leg span.</w:t>
      </w:r>
    </w:p>
    <w:p w14:paraId="7A1F1545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8. I have rough, scaly skin and a brown/grey, mottled pattern that resembles my sandstone habitat.</w:t>
      </w:r>
    </w:p>
    <w:p w14:paraId="193AA101" w14:textId="77777777" w:rsidR="00C9451A" w:rsidRPr="0035368C" w:rsidRDefault="00C9451A" w:rsidP="00C9451A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9. On my grey body I have 4-6 black spots on my abdomen and bands on the underside of my legs.</w:t>
      </w:r>
    </w:p>
    <w:p w14:paraId="78019B35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10. I grow from an underground rhizome and can form a clump up to 2-3 metres tall.</w:t>
      </w:r>
    </w:p>
    <w:p w14:paraId="0FDA0A34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11. I have black plumage, a bald red head and dangling yellow wattle and can weigh 2.3kg.</w:t>
      </w:r>
    </w:p>
    <w:p w14:paraId="4D1FF4EE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12. I have a sword shaped leaf that are 40cm long and 10cm wide with attractive red leaf underside.</w:t>
      </w:r>
    </w:p>
    <w:p w14:paraId="2403BE64" w14:textId="77777777" w:rsidR="00C9451A" w:rsidRPr="0035368C" w:rsidRDefault="00C9451A" w:rsidP="00C9451A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13. I am quite common and often found inside sheds and houses, camouflaging with the brick walls.</w:t>
      </w:r>
    </w:p>
    <w:p w14:paraId="3EABCE4E" w14:textId="77777777" w:rsidR="00C9451A" w:rsidRPr="0035368C" w:rsidRDefault="00C9451A" w:rsidP="00C9451A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14. I am found in SE Qld and northern NSW. I live in coastal sandstone heath.</w:t>
      </w:r>
    </w:p>
    <w:p w14:paraId="2C2B2F4B" w14:textId="77777777" w:rsidR="00C9451A" w:rsidRPr="0035368C" w:rsidRDefault="00C9451A" w:rsidP="00C9451A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15. Extremely timid, extremely fast and I can climb smooth surfaces.</w:t>
      </w:r>
    </w:p>
    <w:p w14:paraId="3AC63486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16. Males make and maintain large mounds in which females lay their eggs, in clutches of 20 eggs.</w:t>
      </w:r>
    </w:p>
    <w:p w14:paraId="72DF5505" w14:textId="77777777" w:rsidR="00C9451A" w:rsidRPr="0035368C" w:rsidRDefault="00C9451A" w:rsidP="00C9451A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17. I am native to NSW and QLD, hardy although I like damp soil to do my best in.</w:t>
      </w:r>
    </w:p>
    <w:p w14:paraId="60D9C508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18. My babies are fully independent and can feed and fly within a couple of hours.</w:t>
      </w:r>
    </w:p>
    <w:p w14:paraId="49B69A93" w14:textId="77777777" w:rsidR="00C9451A" w:rsidRPr="0035368C" w:rsidRDefault="00C9451A" w:rsidP="00C9451A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19. I feed at night and shelter during the day in crevices or under rocks clinging with my claws.</w:t>
      </w:r>
    </w:p>
    <w:p w14:paraId="6855D8B5" w14:textId="77777777" w:rsidR="00C9451A" w:rsidRPr="0035368C" w:rsidRDefault="00C9451A" w:rsidP="00C9451A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20. I am an attractive easy to grow feature plant and can grow in shade in the understory.</w:t>
      </w:r>
    </w:p>
    <w:p w14:paraId="1D68A145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21. I eat insects, seeds and fallen fruit which are exposed when I scratch leaf litter on the ground, and I scavenge to find food in the city.</w:t>
      </w:r>
    </w:p>
    <w:p w14:paraId="5C01E7CB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22. When threatened, I discard my tail as a decoy so I can escape to safety. I will re-grow a leaf shaped tail.</w:t>
      </w:r>
    </w:p>
    <w:p w14:paraId="7AA099B5" w14:textId="77777777" w:rsidR="0035368C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23. I do not construct webs. I hunt as my common name suggests but I’m harmless to humans.</w:t>
      </w:r>
    </w:p>
    <w:p w14:paraId="76DF6552" w14:textId="7E35AF68" w:rsidR="004F00E6" w:rsidRPr="0035368C" w:rsidRDefault="0035368C" w:rsidP="0035368C">
      <w:pPr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AU"/>
        </w:rPr>
      </w:pPr>
      <w:r w:rsidRPr="0035368C">
        <w:rPr>
          <w:rFonts w:eastAsia="Times New Roman" w:cstheme="minorHAnsi"/>
          <w:color w:val="000000"/>
          <w:sz w:val="26"/>
          <w:szCs w:val="26"/>
          <w:lang w:eastAsia="en-AU"/>
        </w:rPr>
        <w:t>24. Females produce a flat, oval egg sac of white papery silk, and lay up to 200 eggs which she guards for 3 weeks.</w:t>
      </w:r>
    </w:p>
    <w:p w14:paraId="7D24B042" w14:textId="77777777" w:rsidR="00DF32FF" w:rsidRPr="009757A9" w:rsidRDefault="00DF32FF" w:rsidP="008F1B0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AU"/>
        </w:rPr>
      </w:pPr>
    </w:p>
    <w:p w14:paraId="7AE78329" w14:textId="77777777" w:rsidR="00462265" w:rsidRPr="004F3152" w:rsidRDefault="00462265" w:rsidP="00C90D91">
      <w:pPr>
        <w:spacing w:after="0"/>
        <w:rPr>
          <w:sz w:val="16"/>
          <w:szCs w:val="16"/>
        </w:rPr>
      </w:pPr>
    </w:p>
    <w:p w14:paraId="12289874" w14:textId="2752A75A" w:rsidR="00007CD1" w:rsidRDefault="00007CD1" w:rsidP="00E93D90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5BD8396A" wp14:editId="111F709A">
            <wp:simplePos x="0" y="0"/>
            <wp:positionH relativeFrom="page">
              <wp:align>center</wp:align>
            </wp:positionH>
            <wp:positionV relativeFrom="paragraph">
              <wp:posOffset>4329</wp:posOffset>
            </wp:positionV>
            <wp:extent cx="1285592" cy="398352"/>
            <wp:effectExtent l="0" t="0" r="0" b="1905"/>
            <wp:wrapTight wrapText="bothSides">
              <wp:wrapPolygon edited="0">
                <wp:start x="0" y="0"/>
                <wp:lineTo x="0" y="20670"/>
                <wp:lineTo x="21130" y="20670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 Educat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92" cy="39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870D5" w14:textId="01E13924" w:rsidR="00E93D90" w:rsidRPr="00007CD1" w:rsidRDefault="00E93D90" w:rsidP="00E93D90">
      <w:pPr>
        <w:jc w:val="center"/>
        <w:rPr>
          <w:color w:val="2F5496" w:themeColor="accent5" w:themeShade="BF"/>
          <w:sz w:val="20"/>
          <w:szCs w:val="20"/>
        </w:rPr>
      </w:pPr>
    </w:p>
    <w:sectPr w:rsidR="00E93D90" w:rsidRPr="00007CD1" w:rsidSect="004F3152">
      <w:footerReference w:type="default" r:id="rId13"/>
      <w:pgSz w:w="11906" w:h="16838"/>
      <w:pgMar w:top="841" w:right="849" w:bottom="993" w:left="1276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2AD3F" w14:textId="77777777" w:rsidR="0028104D" w:rsidRDefault="0028104D" w:rsidP="00CB08F7">
      <w:pPr>
        <w:spacing w:after="0" w:line="240" w:lineRule="auto"/>
      </w:pPr>
      <w:r>
        <w:separator/>
      </w:r>
    </w:p>
  </w:endnote>
  <w:endnote w:type="continuationSeparator" w:id="0">
    <w:p w14:paraId="0CEA6830" w14:textId="77777777" w:rsidR="0028104D" w:rsidRDefault="0028104D" w:rsidP="00CB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8B84" w14:textId="0DBD5B37" w:rsidR="00CB08F7" w:rsidRPr="00CB08F7" w:rsidRDefault="00CB08F7" w:rsidP="00CB08F7">
    <w:pPr>
      <w:pStyle w:val="Footer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</w:rPr>
    </w:pPr>
    <w:r>
      <w:rPr>
        <w:rFonts w:asciiTheme="majorHAnsi" w:eastAsiaTheme="majorEastAsia" w:hAnsiTheme="majorHAnsi" w:cstheme="majorBidi"/>
      </w:rPr>
      <w:t xml:space="preserve">                          </w:t>
    </w:r>
    <w:r w:rsidR="00183D16">
      <w:rPr>
        <w:rFonts w:ascii="Arial" w:eastAsiaTheme="majorEastAsia" w:hAnsi="Arial" w:cs="Arial"/>
      </w:rPr>
      <w:t>Awabakal</w:t>
    </w:r>
    <w:r w:rsidRPr="00CB08F7">
      <w:rPr>
        <w:rFonts w:ascii="Arial" w:eastAsiaTheme="majorEastAsia" w:hAnsi="Arial" w:cs="Arial"/>
      </w:rPr>
      <w:t xml:space="preserve"> Environmental Education Centre – Wet and Wild 202</w:t>
    </w:r>
    <w:r w:rsidR="004F3152">
      <w:rPr>
        <w:rFonts w:ascii="Arial" w:eastAsiaTheme="majorEastAsia" w:hAnsi="Arial" w:cs="Arial"/>
      </w:rPr>
      <w:t>4</w:t>
    </w:r>
    <w:r w:rsidRPr="00CB08F7">
      <w:rPr>
        <w:rFonts w:ascii="Arial" w:eastAsiaTheme="majorEastAsia" w:hAnsi="Arial" w:cs="Arial"/>
      </w:rPr>
      <w:ptab w:relativeTo="margin" w:alignment="right" w:leader="none"/>
    </w:r>
  </w:p>
  <w:p w14:paraId="651E163A" w14:textId="77777777" w:rsidR="00CB08F7" w:rsidRDefault="00CB0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0DD15" w14:textId="77777777" w:rsidR="0028104D" w:rsidRDefault="0028104D" w:rsidP="00CB08F7">
      <w:pPr>
        <w:spacing w:after="0" w:line="240" w:lineRule="auto"/>
      </w:pPr>
      <w:r>
        <w:separator/>
      </w:r>
    </w:p>
  </w:footnote>
  <w:footnote w:type="continuationSeparator" w:id="0">
    <w:p w14:paraId="7EFA1979" w14:textId="77777777" w:rsidR="0028104D" w:rsidRDefault="0028104D" w:rsidP="00CB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AA3"/>
    <w:multiLevelType w:val="hybridMultilevel"/>
    <w:tmpl w:val="9BFC9E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2A2"/>
    <w:multiLevelType w:val="hybridMultilevel"/>
    <w:tmpl w:val="61B8292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C70"/>
    <w:multiLevelType w:val="multilevel"/>
    <w:tmpl w:val="207A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25C03"/>
    <w:multiLevelType w:val="hybridMultilevel"/>
    <w:tmpl w:val="1E96EA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6431"/>
    <w:multiLevelType w:val="multilevel"/>
    <w:tmpl w:val="DFAA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01D18"/>
    <w:multiLevelType w:val="hybridMultilevel"/>
    <w:tmpl w:val="FF201FF0"/>
    <w:lvl w:ilvl="0" w:tplc="923CAB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7432"/>
    <w:multiLevelType w:val="multilevel"/>
    <w:tmpl w:val="E348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2363D"/>
    <w:multiLevelType w:val="hybridMultilevel"/>
    <w:tmpl w:val="35904E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18C8"/>
    <w:multiLevelType w:val="hybridMultilevel"/>
    <w:tmpl w:val="BF6053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12804"/>
    <w:multiLevelType w:val="hybridMultilevel"/>
    <w:tmpl w:val="D6C8780C"/>
    <w:lvl w:ilvl="0" w:tplc="923CAB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C1D28"/>
    <w:multiLevelType w:val="hybridMultilevel"/>
    <w:tmpl w:val="317487F0"/>
    <w:lvl w:ilvl="0" w:tplc="8C6466C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70B7A"/>
    <w:multiLevelType w:val="multilevel"/>
    <w:tmpl w:val="131EB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86F14"/>
    <w:multiLevelType w:val="hybridMultilevel"/>
    <w:tmpl w:val="2B360AC6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649A2"/>
    <w:multiLevelType w:val="hybridMultilevel"/>
    <w:tmpl w:val="1F263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2B11"/>
    <w:multiLevelType w:val="hybridMultilevel"/>
    <w:tmpl w:val="B67A1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76C71"/>
    <w:multiLevelType w:val="multilevel"/>
    <w:tmpl w:val="01A2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00E10"/>
    <w:multiLevelType w:val="hybridMultilevel"/>
    <w:tmpl w:val="69FC5D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C1D32"/>
    <w:multiLevelType w:val="multilevel"/>
    <w:tmpl w:val="80629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6C55E9"/>
    <w:multiLevelType w:val="multilevel"/>
    <w:tmpl w:val="12DE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20D70"/>
    <w:multiLevelType w:val="hybridMultilevel"/>
    <w:tmpl w:val="C17073AE"/>
    <w:lvl w:ilvl="0" w:tplc="77A8C97A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447B"/>
    <w:multiLevelType w:val="multilevel"/>
    <w:tmpl w:val="C880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B0ABD"/>
    <w:multiLevelType w:val="hybridMultilevel"/>
    <w:tmpl w:val="3E106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F38C8"/>
    <w:multiLevelType w:val="multilevel"/>
    <w:tmpl w:val="2E7A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107566"/>
    <w:multiLevelType w:val="hybridMultilevel"/>
    <w:tmpl w:val="37E2616C"/>
    <w:lvl w:ilvl="0" w:tplc="38E875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D712D2F"/>
    <w:multiLevelType w:val="multilevel"/>
    <w:tmpl w:val="227E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844692"/>
    <w:multiLevelType w:val="multilevel"/>
    <w:tmpl w:val="03F408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E415A2"/>
    <w:multiLevelType w:val="multilevel"/>
    <w:tmpl w:val="56E6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360533">
    <w:abstractNumId w:val="0"/>
  </w:num>
  <w:num w:numId="2" w16cid:durableId="783161377">
    <w:abstractNumId w:val="24"/>
  </w:num>
  <w:num w:numId="3" w16cid:durableId="534005894">
    <w:abstractNumId w:val="15"/>
  </w:num>
  <w:num w:numId="4" w16cid:durableId="874778964">
    <w:abstractNumId w:val="17"/>
  </w:num>
  <w:num w:numId="5" w16cid:durableId="1008950016">
    <w:abstractNumId w:val="18"/>
  </w:num>
  <w:num w:numId="6" w16cid:durableId="109280152">
    <w:abstractNumId w:val="26"/>
  </w:num>
  <w:num w:numId="7" w16cid:durableId="1444612291">
    <w:abstractNumId w:val="11"/>
  </w:num>
  <w:num w:numId="8" w16cid:durableId="453641477">
    <w:abstractNumId w:val="6"/>
  </w:num>
  <w:num w:numId="9" w16cid:durableId="1199466377">
    <w:abstractNumId w:val="8"/>
  </w:num>
  <w:num w:numId="10" w16cid:durableId="378943840">
    <w:abstractNumId w:val="16"/>
  </w:num>
  <w:num w:numId="11" w16cid:durableId="378281219">
    <w:abstractNumId w:val="1"/>
  </w:num>
  <w:num w:numId="12" w16cid:durableId="1794210987">
    <w:abstractNumId w:val="19"/>
  </w:num>
  <w:num w:numId="13" w16cid:durableId="535772245">
    <w:abstractNumId w:val="12"/>
  </w:num>
  <w:num w:numId="14" w16cid:durableId="223294249">
    <w:abstractNumId w:val="13"/>
  </w:num>
  <w:num w:numId="15" w16cid:durableId="1786925221">
    <w:abstractNumId w:val="3"/>
  </w:num>
  <w:num w:numId="16" w16cid:durableId="401027239">
    <w:abstractNumId w:val="14"/>
  </w:num>
  <w:num w:numId="17" w16cid:durableId="1947612978">
    <w:abstractNumId w:val="5"/>
  </w:num>
  <w:num w:numId="18" w16cid:durableId="601762669">
    <w:abstractNumId w:val="9"/>
  </w:num>
  <w:num w:numId="19" w16cid:durableId="1917477569">
    <w:abstractNumId w:val="10"/>
  </w:num>
  <w:num w:numId="20" w16cid:durableId="692150438">
    <w:abstractNumId w:val="7"/>
  </w:num>
  <w:num w:numId="21" w16cid:durableId="33502090">
    <w:abstractNumId w:val="22"/>
  </w:num>
  <w:num w:numId="22" w16cid:durableId="1483544851">
    <w:abstractNumId w:val="20"/>
  </w:num>
  <w:num w:numId="23" w16cid:durableId="1878196351">
    <w:abstractNumId w:val="4"/>
  </w:num>
  <w:num w:numId="24" w16cid:durableId="391857664">
    <w:abstractNumId w:val="2"/>
  </w:num>
  <w:num w:numId="25" w16cid:durableId="169375051">
    <w:abstractNumId w:val="25"/>
  </w:num>
  <w:num w:numId="26" w16cid:durableId="262616493">
    <w:abstractNumId w:val="21"/>
  </w:num>
  <w:num w:numId="27" w16cid:durableId="5117959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90"/>
    <w:rsid w:val="000018F9"/>
    <w:rsid w:val="00007CD1"/>
    <w:rsid w:val="00012610"/>
    <w:rsid w:val="00027957"/>
    <w:rsid w:val="000442F9"/>
    <w:rsid w:val="00064CC5"/>
    <w:rsid w:val="00071EED"/>
    <w:rsid w:val="00074AF3"/>
    <w:rsid w:val="000826DB"/>
    <w:rsid w:val="000920CC"/>
    <w:rsid w:val="000B1FA6"/>
    <w:rsid w:val="000C75D9"/>
    <w:rsid w:val="000D4473"/>
    <w:rsid w:val="000E0A6B"/>
    <w:rsid w:val="001168FA"/>
    <w:rsid w:val="00132DA8"/>
    <w:rsid w:val="001333BA"/>
    <w:rsid w:val="00136D57"/>
    <w:rsid w:val="00147972"/>
    <w:rsid w:val="00177463"/>
    <w:rsid w:val="00177C34"/>
    <w:rsid w:val="00183D16"/>
    <w:rsid w:val="00187302"/>
    <w:rsid w:val="0019487D"/>
    <w:rsid w:val="001A3937"/>
    <w:rsid w:val="001D210E"/>
    <w:rsid w:val="001E02B5"/>
    <w:rsid w:val="001E1DB6"/>
    <w:rsid w:val="001E54A1"/>
    <w:rsid w:val="001F0E63"/>
    <w:rsid w:val="001F2D53"/>
    <w:rsid w:val="001F4C84"/>
    <w:rsid w:val="00240C84"/>
    <w:rsid w:val="00251038"/>
    <w:rsid w:val="002510A1"/>
    <w:rsid w:val="00255082"/>
    <w:rsid w:val="002551EE"/>
    <w:rsid w:val="0026229F"/>
    <w:rsid w:val="00262C69"/>
    <w:rsid w:val="00263CEC"/>
    <w:rsid w:val="00274D4D"/>
    <w:rsid w:val="0028104D"/>
    <w:rsid w:val="002819C7"/>
    <w:rsid w:val="00287CF7"/>
    <w:rsid w:val="0029295E"/>
    <w:rsid w:val="002B0524"/>
    <w:rsid w:val="002C0A2D"/>
    <w:rsid w:val="002D6E43"/>
    <w:rsid w:val="002E35D3"/>
    <w:rsid w:val="003203A9"/>
    <w:rsid w:val="0032337B"/>
    <w:rsid w:val="0032377E"/>
    <w:rsid w:val="00330D4A"/>
    <w:rsid w:val="00340AD7"/>
    <w:rsid w:val="003523BA"/>
    <w:rsid w:val="0035368C"/>
    <w:rsid w:val="0037116B"/>
    <w:rsid w:val="00374294"/>
    <w:rsid w:val="003772CD"/>
    <w:rsid w:val="00381BC1"/>
    <w:rsid w:val="00390D1F"/>
    <w:rsid w:val="003A5C08"/>
    <w:rsid w:val="003E0AD9"/>
    <w:rsid w:val="003F30F2"/>
    <w:rsid w:val="00400556"/>
    <w:rsid w:val="00414C7C"/>
    <w:rsid w:val="00423087"/>
    <w:rsid w:val="004324BE"/>
    <w:rsid w:val="004448E0"/>
    <w:rsid w:val="00462265"/>
    <w:rsid w:val="00467279"/>
    <w:rsid w:val="004A0E20"/>
    <w:rsid w:val="004A40A4"/>
    <w:rsid w:val="004C3C2C"/>
    <w:rsid w:val="004C78FC"/>
    <w:rsid w:val="004D4939"/>
    <w:rsid w:val="004E4014"/>
    <w:rsid w:val="004F00E6"/>
    <w:rsid w:val="004F3152"/>
    <w:rsid w:val="004F7FA0"/>
    <w:rsid w:val="00536C4D"/>
    <w:rsid w:val="00560C8D"/>
    <w:rsid w:val="005638F3"/>
    <w:rsid w:val="00572EE4"/>
    <w:rsid w:val="0058096D"/>
    <w:rsid w:val="0058390A"/>
    <w:rsid w:val="005943F0"/>
    <w:rsid w:val="005A182D"/>
    <w:rsid w:val="005E08FB"/>
    <w:rsid w:val="0060103E"/>
    <w:rsid w:val="006133FD"/>
    <w:rsid w:val="006333BA"/>
    <w:rsid w:val="00633899"/>
    <w:rsid w:val="00637B0E"/>
    <w:rsid w:val="00640A7C"/>
    <w:rsid w:val="00645A69"/>
    <w:rsid w:val="00645B6A"/>
    <w:rsid w:val="00645DFA"/>
    <w:rsid w:val="006563D3"/>
    <w:rsid w:val="0066418D"/>
    <w:rsid w:val="00675A24"/>
    <w:rsid w:val="00680C2A"/>
    <w:rsid w:val="00681D78"/>
    <w:rsid w:val="006924AA"/>
    <w:rsid w:val="006A309B"/>
    <w:rsid w:val="006A39FD"/>
    <w:rsid w:val="006B3F06"/>
    <w:rsid w:val="006C42F8"/>
    <w:rsid w:val="006F1437"/>
    <w:rsid w:val="007119F7"/>
    <w:rsid w:val="0072431E"/>
    <w:rsid w:val="00744C3D"/>
    <w:rsid w:val="00750BAC"/>
    <w:rsid w:val="007538F2"/>
    <w:rsid w:val="00765345"/>
    <w:rsid w:val="00766C3D"/>
    <w:rsid w:val="0077391D"/>
    <w:rsid w:val="007A2582"/>
    <w:rsid w:val="007A4729"/>
    <w:rsid w:val="007A67DA"/>
    <w:rsid w:val="007B64A8"/>
    <w:rsid w:val="007D1D8A"/>
    <w:rsid w:val="007D4427"/>
    <w:rsid w:val="007E13CF"/>
    <w:rsid w:val="007E15CD"/>
    <w:rsid w:val="00801EE2"/>
    <w:rsid w:val="0080691F"/>
    <w:rsid w:val="00812E23"/>
    <w:rsid w:val="008137E3"/>
    <w:rsid w:val="008270A3"/>
    <w:rsid w:val="00835B1E"/>
    <w:rsid w:val="0084473D"/>
    <w:rsid w:val="008453D0"/>
    <w:rsid w:val="00886902"/>
    <w:rsid w:val="008A149C"/>
    <w:rsid w:val="008C6CFB"/>
    <w:rsid w:val="008E46EC"/>
    <w:rsid w:val="008F1B0C"/>
    <w:rsid w:val="008F56D6"/>
    <w:rsid w:val="00940849"/>
    <w:rsid w:val="009417A2"/>
    <w:rsid w:val="0094244F"/>
    <w:rsid w:val="00971BF7"/>
    <w:rsid w:val="009757A9"/>
    <w:rsid w:val="0097767B"/>
    <w:rsid w:val="00977B27"/>
    <w:rsid w:val="00984D7D"/>
    <w:rsid w:val="00987C05"/>
    <w:rsid w:val="00991F7F"/>
    <w:rsid w:val="009A1BE2"/>
    <w:rsid w:val="009A4D6D"/>
    <w:rsid w:val="009B5B19"/>
    <w:rsid w:val="009E0950"/>
    <w:rsid w:val="009E12DA"/>
    <w:rsid w:val="009F14CA"/>
    <w:rsid w:val="00A1238A"/>
    <w:rsid w:val="00A22BC4"/>
    <w:rsid w:val="00A4025B"/>
    <w:rsid w:val="00A42797"/>
    <w:rsid w:val="00A53849"/>
    <w:rsid w:val="00A66E34"/>
    <w:rsid w:val="00AB10FD"/>
    <w:rsid w:val="00AB4596"/>
    <w:rsid w:val="00AB6C0E"/>
    <w:rsid w:val="00AC3822"/>
    <w:rsid w:val="00AC40E3"/>
    <w:rsid w:val="00AE3954"/>
    <w:rsid w:val="00AF3C99"/>
    <w:rsid w:val="00B03CA4"/>
    <w:rsid w:val="00B32C18"/>
    <w:rsid w:val="00B337EA"/>
    <w:rsid w:val="00B426CA"/>
    <w:rsid w:val="00B44AE5"/>
    <w:rsid w:val="00B56D02"/>
    <w:rsid w:val="00B62848"/>
    <w:rsid w:val="00B76A15"/>
    <w:rsid w:val="00B815E2"/>
    <w:rsid w:val="00BB1665"/>
    <w:rsid w:val="00BB30D4"/>
    <w:rsid w:val="00BB767E"/>
    <w:rsid w:val="00BC1897"/>
    <w:rsid w:val="00BC64B8"/>
    <w:rsid w:val="00BD776D"/>
    <w:rsid w:val="00BE1AA0"/>
    <w:rsid w:val="00BE2010"/>
    <w:rsid w:val="00BE53E9"/>
    <w:rsid w:val="00C31FC8"/>
    <w:rsid w:val="00C33B20"/>
    <w:rsid w:val="00C4063A"/>
    <w:rsid w:val="00C43BA2"/>
    <w:rsid w:val="00C55F71"/>
    <w:rsid w:val="00C60654"/>
    <w:rsid w:val="00C61A24"/>
    <w:rsid w:val="00C83ABF"/>
    <w:rsid w:val="00C86A0F"/>
    <w:rsid w:val="00C90D91"/>
    <w:rsid w:val="00C934D2"/>
    <w:rsid w:val="00C9451A"/>
    <w:rsid w:val="00CA7CA4"/>
    <w:rsid w:val="00CB08F7"/>
    <w:rsid w:val="00CB55BE"/>
    <w:rsid w:val="00CD2CFA"/>
    <w:rsid w:val="00D009EE"/>
    <w:rsid w:val="00D20736"/>
    <w:rsid w:val="00D2173A"/>
    <w:rsid w:val="00D47D42"/>
    <w:rsid w:val="00D53257"/>
    <w:rsid w:val="00D6741F"/>
    <w:rsid w:val="00D700A6"/>
    <w:rsid w:val="00D9608B"/>
    <w:rsid w:val="00DB4008"/>
    <w:rsid w:val="00DC1F67"/>
    <w:rsid w:val="00DC22CF"/>
    <w:rsid w:val="00DE672E"/>
    <w:rsid w:val="00DF32FF"/>
    <w:rsid w:val="00E1061D"/>
    <w:rsid w:val="00E11A95"/>
    <w:rsid w:val="00E15E34"/>
    <w:rsid w:val="00E431FC"/>
    <w:rsid w:val="00E579A3"/>
    <w:rsid w:val="00E70626"/>
    <w:rsid w:val="00E8645C"/>
    <w:rsid w:val="00E93D90"/>
    <w:rsid w:val="00EB69DE"/>
    <w:rsid w:val="00ED4180"/>
    <w:rsid w:val="00EE730C"/>
    <w:rsid w:val="00EF2E51"/>
    <w:rsid w:val="00EF717A"/>
    <w:rsid w:val="00F15A25"/>
    <w:rsid w:val="00F2008B"/>
    <w:rsid w:val="00F30E8B"/>
    <w:rsid w:val="00F33C0E"/>
    <w:rsid w:val="00F34EFE"/>
    <w:rsid w:val="00F426FB"/>
    <w:rsid w:val="00F54921"/>
    <w:rsid w:val="00F759EC"/>
    <w:rsid w:val="00F840EC"/>
    <w:rsid w:val="00FB2628"/>
    <w:rsid w:val="00FB6151"/>
    <w:rsid w:val="00FC5557"/>
    <w:rsid w:val="00FD2225"/>
    <w:rsid w:val="00FD3EED"/>
    <w:rsid w:val="00FF0714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544E8"/>
  <w15:chartTrackingRefBased/>
  <w15:docId w15:val="{57E0487F-7208-412D-916C-A2EAF64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5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7C34"/>
    <w:pPr>
      <w:spacing w:before="240" w:after="240" w:line="240" w:lineRule="auto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B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F7"/>
  </w:style>
  <w:style w:type="paragraph" w:styleId="Footer">
    <w:name w:val="footer"/>
    <w:basedOn w:val="Normal"/>
    <w:link w:val="FooterChar"/>
    <w:uiPriority w:val="99"/>
    <w:unhideWhenUsed/>
    <w:rsid w:val="00CB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F7"/>
  </w:style>
  <w:style w:type="character" w:styleId="Hyperlink">
    <w:name w:val="Hyperlink"/>
    <w:basedOn w:val="DefaultParagraphFont"/>
    <w:uiPriority w:val="99"/>
    <w:unhideWhenUsed/>
    <w:rsid w:val="00CB0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5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0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3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3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9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12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2AE615223DC45A5BC62D220D52F21" ma:contentTypeVersion="13" ma:contentTypeDescription="Create a new document." ma:contentTypeScope="" ma:versionID="ca48d3eb33c6c345ed34c2fb1635c6b4">
  <xsd:schema xmlns:xsd="http://www.w3.org/2001/XMLSchema" xmlns:xs="http://www.w3.org/2001/XMLSchema" xmlns:p="http://schemas.microsoft.com/office/2006/metadata/properties" xmlns:ns3="ffe58de5-5bef-42d7-86f3-c465a8a7b408" xmlns:ns4="92c1cbc4-2496-4ccb-ae30-039664278bfb" targetNamespace="http://schemas.microsoft.com/office/2006/metadata/properties" ma:root="true" ma:fieldsID="8a93f02c2d130244646e87b366f67939" ns3:_="" ns4:_="">
    <xsd:import namespace="ffe58de5-5bef-42d7-86f3-c465a8a7b408"/>
    <xsd:import namespace="92c1cbc4-2496-4ccb-ae30-039664278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8de5-5bef-42d7-86f3-c465a8a7b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cbc4-2496-4ccb-ae30-039664278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56DE1-ADC4-4352-BDC4-040855AD9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1E06F-F891-436F-AAB2-A28942701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58de5-5bef-42d7-86f3-c465a8a7b408"/>
    <ds:schemaRef ds:uri="92c1cbc4-2496-4ccb-ae30-039664278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64B0A-F1C8-4C84-A0D8-D3BA8B8857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Gardiner</dc:creator>
  <cp:keywords/>
  <dc:description/>
  <cp:lastModifiedBy>Johanne Gardiner</cp:lastModifiedBy>
  <cp:revision>5</cp:revision>
  <cp:lastPrinted>2024-07-26T00:31:00Z</cp:lastPrinted>
  <dcterms:created xsi:type="dcterms:W3CDTF">2024-08-18T23:56:00Z</dcterms:created>
  <dcterms:modified xsi:type="dcterms:W3CDTF">2024-08-18T23:59:00Z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0x0101005722AE615223DC45A5BC62D220D52F21</vt:lpwstr>
  </property>
</Properties>
</file>