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77777777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4BB1EBD8">
            <wp:extent cx="840494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315" cy="7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7A22363C">
            <wp:extent cx="733191" cy="86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3" cy="86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2A6752E1" w:rsidR="00E93D90" w:rsidRPr="00B815E2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9525A1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1 - </w:t>
      </w:r>
      <w:r w:rsidR="009F14C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Clues</w:t>
      </w:r>
    </w:p>
    <w:p w14:paraId="31BD0FD3" w14:textId="77777777" w:rsidR="009525A1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</w:pPr>
      <w:r w:rsidRPr="009525A1">
        <w:rPr>
          <w:rFonts w:ascii="Arial" w:eastAsia="Times New Roman" w:hAnsi="Arial" w:cs="Arial"/>
          <w:b/>
          <w:bCs/>
          <w:color w:val="153A80"/>
          <w:sz w:val="40"/>
          <w:szCs w:val="40"/>
          <w:lang w:eastAsia="en-AU"/>
        </w:rPr>
        <w:t>Wet and Wild in a Food Web</w:t>
      </w:r>
    </w:p>
    <w:p w14:paraId="2B673BA6" w14:textId="5F7573D4" w:rsidR="009525A1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Wetlands are biodiverse ecosystems with </w:t>
      </w:r>
      <w:r w:rsidRPr="009525A1">
        <w:rPr>
          <w:rFonts w:ascii="Arial" w:eastAsia="Times New Roman" w:hAnsi="Arial" w:cs="Arial"/>
          <w:i/>
          <w:color w:val="002060"/>
          <w:lang w:eastAsia="en-AU"/>
        </w:rPr>
        <w:t>all</w:t>
      </w: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 the organisms interlinked to form different food webs.  Just about every plant and animal is food for something else.  </w:t>
      </w:r>
    </w:p>
    <w:p w14:paraId="5780E4BF" w14:textId="6847F3F7" w:rsidR="00884A16" w:rsidRDefault="009525A1" w:rsidP="009525A1">
      <w:pPr>
        <w:spacing w:after="0" w:line="276" w:lineRule="auto"/>
        <w:jc w:val="center"/>
        <w:rPr>
          <w:rFonts w:ascii="Arial" w:eastAsia="Times New Roman" w:hAnsi="Arial" w:cs="Arial"/>
          <w:i/>
          <w:color w:val="002060"/>
          <w:lang w:eastAsia="en-AU"/>
        </w:rPr>
      </w:pPr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Each week, we are going to have 4 organisms which form a food chain, so there might be a plant, </w:t>
      </w:r>
      <w:proofErr w:type="gramStart"/>
      <w:r w:rsidRPr="009525A1">
        <w:rPr>
          <w:rFonts w:ascii="Arial" w:eastAsia="Times New Roman" w:hAnsi="Arial" w:cs="Arial"/>
          <w:i/>
          <w:color w:val="002060"/>
          <w:lang w:eastAsia="en-AU"/>
        </w:rPr>
        <w:t>a</w:t>
      </w:r>
      <w:proofErr w:type="gramEnd"/>
      <w:r w:rsidRPr="009525A1">
        <w:rPr>
          <w:rFonts w:ascii="Arial" w:eastAsia="Times New Roman" w:hAnsi="Arial" w:cs="Arial"/>
          <w:i/>
          <w:color w:val="002060"/>
          <w:lang w:eastAsia="en-AU"/>
        </w:rPr>
        <w:t xml:space="preserve"> herbivore, a carnivore and a large carnivore.</w:t>
      </w:r>
    </w:p>
    <w:p w14:paraId="0C8F15E7" w14:textId="77777777" w:rsidR="009525A1" w:rsidRPr="00CA2A46" w:rsidRDefault="009525A1" w:rsidP="00884A16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452ABA5C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1. I have many different shapes and sizes in this group, from single cell to 50m long.</w:t>
      </w:r>
    </w:p>
    <w:p w14:paraId="7EBD44D8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2. I have a hard shell that measures from less than 3 mm up to 30 mm.</w:t>
      </w:r>
    </w:p>
    <w:p w14:paraId="2090BB71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3. I look like my terrestrial relations but live in still and flowing freshwater.</w:t>
      </w:r>
    </w:p>
    <w:p w14:paraId="3E69175B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4. My skin is very sensitives and permeable.</w:t>
      </w:r>
    </w:p>
    <w:p w14:paraId="133C351D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5. I photosynthesise.</w:t>
      </w:r>
    </w:p>
    <w:p w14:paraId="1A800767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6. I am tall and white.</w:t>
      </w:r>
    </w:p>
    <w:p w14:paraId="35E8429C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7. My sticky tongue is attached to the front of my mouth.</w:t>
      </w:r>
    </w:p>
    <w:p w14:paraId="11520EE7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8. I have long legs and fold my long neck to fly.</w:t>
      </w:r>
    </w:p>
    <w:p w14:paraId="32B1FD96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 xml:space="preserve">9. I have hundreds of tiny </w:t>
      </w:r>
      <w:proofErr w:type="gramStart"/>
      <w:r w:rsidRPr="00252BCE">
        <w:rPr>
          <w:rFonts w:eastAsia="Times New Roman" w:cstheme="minorHAnsi"/>
          <w:sz w:val="24"/>
          <w:szCs w:val="24"/>
          <w:lang w:eastAsia="en-AU"/>
        </w:rPr>
        <w:t>scale</w:t>
      </w:r>
      <w:proofErr w:type="gramEnd"/>
      <w:r w:rsidRPr="00252BCE">
        <w:rPr>
          <w:rFonts w:eastAsia="Times New Roman" w:cstheme="minorHAnsi"/>
          <w:sz w:val="24"/>
          <w:szCs w:val="24"/>
          <w:lang w:eastAsia="en-AU"/>
        </w:rPr>
        <w:t xml:space="preserve"> like teeth, called a radula.</w:t>
      </w:r>
    </w:p>
    <w:p w14:paraId="5B5BCDE9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10. I wade slowly, then often wait motionless to catch my food and spear it with my long, sharp bill.</w:t>
      </w:r>
    </w:p>
    <w:p w14:paraId="2E12277F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11. I use my eyes to help me swallow.</w:t>
      </w:r>
    </w:p>
    <w:p w14:paraId="07CE5D46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 xml:space="preserve">12. In a wetland, I provide food for filter feeders, </w:t>
      </w:r>
      <w:proofErr w:type="gramStart"/>
      <w:r w:rsidRPr="00252BCE">
        <w:rPr>
          <w:rFonts w:eastAsia="Times New Roman" w:cstheme="minorHAnsi"/>
          <w:sz w:val="24"/>
          <w:szCs w:val="24"/>
          <w:lang w:eastAsia="en-AU"/>
        </w:rPr>
        <w:t>snails</w:t>
      </w:r>
      <w:proofErr w:type="gramEnd"/>
      <w:r w:rsidRPr="00252BCE">
        <w:rPr>
          <w:rFonts w:eastAsia="Times New Roman" w:cstheme="minorHAnsi"/>
          <w:sz w:val="24"/>
          <w:szCs w:val="24"/>
          <w:lang w:eastAsia="en-AU"/>
        </w:rPr>
        <w:t xml:space="preserve"> and fish.</w:t>
      </w:r>
    </w:p>
    <w:p w14:paraId="2879CDC2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13. I have a soft body without arms or legs, but I have a foot that produces mucus.</w:t>
      </w:r>
    </w:p>
    <w:p w14:paraId="7DA84E04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14. I’m a carnivore eating mainly fish.</w:t>
      </w:r>
    </w:p>
    <w:p w14:paraId="6F1EB6B1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 xml:space="preserve">15. I’m </w:t>
      </w:r>
      <w:proofErr w:type="gramStart"/>
      <w:r w:rsidRPr="00252BCE">
        <w:rPr>
          <w:rFonts w:eastAsia="Times New Roman" w:cstheme="minorHAnsi"/>
          <w:sz w:val="24"/>
          <w:szCs w:val="24"/>
          <w:lang w:eastAsia="en-AU"/>
        </w:rPr>
        <w:t>a</w:t>
      </w:r>
      <w:proofErr w:type="gramEnd"/>
      <w:r w:rsidRPr="00252BCE">
        <w:rPr>
          <w:rFonts w:eastAsia="Times New Roman" w:cstheme="minorHAnsi"/>
          <w:sz w:val="24"/>
          <w:szCs w:val="24"/>
          <w:lang w:eastAsia="en-AU"/>
        </w:rPr>
        <w:t xml:space="preserve"> herbivore.</w:t>
      </w:r>
    </w:p>
    <w:p w14:paraId="12DD01B3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16. A small number can be toxic and should not be touched by people or animals.</w:t>
      </w:r>
    </w:p>
    <w:p w14:paraId="548040DA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17. I’m an omnivore.</w:t>
      </w:r>
    </w:p>
    <w:p w14:paraId="0282A085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18. The feathers on some species change colour or shape during breeding season.</w:t>
      </w:r>
    </w:p>
    <w:p w14:paraId="4396FD81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19. When I ‘bloom’ I can make water appear quite green or brown.</w:t>
      </w:r>
    </w:p>
    <w:p w14:paraId="5E8506CD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20. I am a gastropod.</w:t>
      </w:r>
    </w:p>
    <w:p w14:paraId="63D46F98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21. I have strong back legs.</w:t>
      </w:r>
    </w:p>
    <w:p w14:paraId="7046346B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22. I like to nest in Paperbark and other trees close to wetlands.</w:t>
      </w:r>
    </w:p>
    <w:p w14:paraId="12BC0F2E" w14:textId="77777777" w:rsidR="00252BCE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23. You can help scientists by recording my calls.</w:t>
      </w:r>
    </w:p>
    <w:p w14:paraId="7BE9CAF3" w14:textId="3D9E0D0B" w:rsidR="009525A1" w:rsidRPr="00252BCE" w:rsidRDefault="00252BCE" w:rsidP="00252BCE">
      <w:pPr>
        <w:spacing w:after="0" w:line="360" w:lineRule="auto"/>
        <w:rPr>
          <w:rFonts w:eastAsia="Times New Roman" w:cstheme="minorHAnsi"/>
          <w:sz w:val="24"/>
          <w:szCs w:val="24"/>
          <w:lang w:eastAsia="en-AU"/>
        </w:rPr>
      </w:pPr>
      <w:r w:rsidRPr="00252BCE">
        <w:rPr>
          <w:rFonts w:eastAsia="Times New Roman" w:cstheme="minorHAnsi"/>
          <w:sz w:val="24"/>
          <w:szCs w:val="24"/>
          <w:lang w:eastAsia="en-AU"/>
        </w:rPr>
        <w:t>24. I can be a food source, made into bio plastics and used to make energy.</w:t>
      </w:r>
    </w:p>
    <w:p w14:paraId="5A31A6CF" w14:textId="35EAEA07" w:rsidR="009525A1" w:rsidRPr="00252BCE" w:rsidRDefault="00CA2A46" w:rsidP="00252BCE">
      <w:pPr>
        <w:spacing w:after="0" w:line="276" w:lineRule="auto"/>
        <w:rPr>
          <w:rFonts w:ascii="Arial" w:eastAsia="Times New Roman" w:hAnsi="Arial" w:cs="Arial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782CD428">
            <wp:simplePos x="0" y="0"/>
            <wp:positionH relativeFrom="page">
              <wp:posOffset>3124200</wp:posOffset>
            </wp:positionH>
            <wp:positionV relativeFrom="paragraph">
              <wp:posOffset>28575</wp:posOffset>
            </wp:positionV>
            <wp:extent cx="990600" cy="306705"/>
            <wp:effectExtent l="0" t="0" r="0" b="0"/>
            <wp:wrapThrough wrapText="bothSides">
              <wp:wrapPolygon edited="0">
                <wp:start x="0" y="0"/>
                <wp:lineTo x="0" y="20124"/>
                <wp:lineTo x="21185" y="20124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25A1" w:rsidRPr="00252BCE" w:rsidSect="00CA2A46">
      <w:footerReference w:type="default" r:id="rId13"/>
      <w:pgSz w:w="11906" w:h="16838"/>
      <w:pgMar w:top="709" w:right="849" w:bottom="709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ED19" w14:textId="77777777" w:rsidR="00FD3EED" w:rsidRDefault="00FD3EED" w:rsidP="00CB08F7">
      <w:pPr>
        <w:spacing w:after="0" w:line="240" w:lineRule="auto"/>
      </w:pPr>
      <w:r>
        <w:separator/>
      </w:r>
    </w:p>
  </w:endnote>
  <w:endnote w:type="continuationSeparator" w:id="0">
    <w:p w14:paraId="7E4F570B" w14:textId="77777777" w:rsidR="00FD3EED" w:rsidRDefault="00FD3EED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BBB11EE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9525A1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9525A1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764B" w14:textId="77777777" w:rsidR="00FD3EED" w:rsidRDefault="00FD3EED" w:rsidP="00CB08F7">
      <w:pPr>
        <w:spacing w:after="0" w:line="240" w:lineRule="auto"/>
      </w:pPr>
      <w:r>
        <w:separator/>
      </w:r>
    </w:p>
  </w:footnote>
  <w:footnote w:type="continuationSeparator" w:id="0">
    <w:p w14:paraId="33B7D863" w14:textId="77777777" w:rsidR="00FD3EED" w:rsidRDefault="00FD3EED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935470">
    <w:abstractNumId w:val="0"/>
  </w:num>
  <w:num w:numId="2" w16cid:durableId="1685862350">
    <w:abstractNumId w:val="11"/>
  </w:num>
  <w:num w:numId="3" w16cid:durableId="732047601">
    <w:abstractNumId w:val="6"/>
  </w:num>
  <w:num w:numId="4" w16cid:durableId="846867057">
    <w:abstractNumId w:val="8"/>
  </w:num>
  <w:num w:numId="5" w16cid:durableId="405736252">
    <w:abstractNumId w:val="9"/>
  </w:num>
  <w:num w:numId="6" w16cid:durableId="1145702402">
    <w:abstractNumId w:val="12"/>
  </w:num>
  <w:num w:numId="7" w16cid:durableId="1871406946">
    <w:abstractNumId w:val="4"/>
  </w:num>
  <w:num w:numId="8" w16cid:durableId="886449554">
    <w:abstractNumId w:val="2"/>
  </w:num>
  <w:num w:numId="9" w16cid:durableId="762140616">
    <w:abstractNumId w:val="3"/>
  </w:num>
  <w:num w:numId="10" w16cid:durableId="117184087">
    <w:abstractNumId w:val="7"/>
  </w:num>
  <w:num w:numId="11" w16cid:durableId="986201256">
    <w:abstractNumId w:val="1"/>
  </w:num>
  <w:num w:numId="12" w16cid:durableId="293486555">
    <w:abstractNumId w:val="10"/>
  </w:num>
  <w:num w:numId="13" w16cid:durableId="253129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D77DF"/>
    <w:rsid w:val="001305CD"/>
    <w:rsid w:val="00177C34"/>
    <w:rsid w:val="001F2D53"/>
    <w:rsid w:val="00252BCE"/>
    <w:rsid w:val="002D3F8F"/>
    <w:rsid w:val="0032377E"/>
    <w:rsid w:val="00536C4D"/>
    <w:rsid w:val="005638F3"/>
    <w:rsid w:val="00572EE4"/>
    <w:rsid w:val="00645DFA"/>
    <w:rsid w:val="007E570A"/>
    <w:rsid w:val="0084473D"/>
    <w:rsid w:val="00884A16"/>
    <w:rsid w:val="009525A1"/>
    <w:rsid w:val="00984D7D"/>
    <w:rsid w:val="0098788C"/>
    <w:rsid w:val="00987C05"/>
    <w:rsid w:val="009E12DA"/>
    <w:rsid w:val="009F14CA"/>
    <w:rsid w:val="00A34419"/>
    <w:rsid w:val="00AA4008"/>
    <w:rsid w:val="00B815E2"/>
    <w:rsid w:val="00C43BA2"/>
    <w:rsid w:val="00CA2A46"/>
    <w:rsid w:val="00CB08F7"/>
    <w:rsid w:val="00D47D42"/>
    <w:rsid w:val="00E70626"/>
    <w:rsid w:val="00E93D90"/>
    <w:rsid w:val="00ED4180"/>
    <w:rsid w:val="00EF2E51"/>
    <w:rsid w:val="00FD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86A7A-7477-47FD-B681-514A18013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1DB60-0418-4527-A147-76C5B68D5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EFB72-E438-4C29-B17F-1CE9BC262967}">
  <ds:schemaRefs>
    <ds:schemaRef ds:uri="http://purl.org/dc/terms/"/>
    <ds:schemaRef ds:uri="http://schemas.microsoft.com/office/infopath/2007/PartnerControls"/>
    <ds:schemaRef ds:uri="ffe58de5-5bef-42d7-86f3-c465a8a7b40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92c1cbc4-2496-4ccb-ae30-039664278bf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3</cp:revision>
  <cp:lastPrinted>2021-07-18T23:07:00Z</cp:lastPrinted>
  <dcterms:created xsi:type="dcterms:W3CDTF">2023-06-16T04:04:00Z</dcterms:created>
  <dcterms:modified xsi:type="dcterms:W3CDTF">2023-06-16T04:29:00Z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