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515BAEAA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6C25F6A">
            <wp:extent cx="904875" cy="7896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75" cy="7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568F8B1A">
            <wp:extent cx="765448" cy="8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8" cy="8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24108168" w:rsidR="00E93D90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183D16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3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7E4048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C6065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–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680C2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Answers</w:t>
      </w:r>
    </w:p>
    <w:p w14:paraId="27F47897" w14:textId="239AB5B5" w:rsidR="00374294" w:rsidRPr="003203A9" w:rsidRDefault="00183D16" w:rsidP="00E93D90">
      <w:pPr>
        <w:jc w:val="center"/>
        <w:rPr>
          <w:rFonts w:ascii="Comic Sans MS" w:hAnsi="Comic Sans MS"/>
          <w:sz w:val="36"/>
          <w:szCs w:val="36"/>
        </w:rPr>
      </w:pPr>
      <w:r w:rsidRPr="003203A9">
        <w:rPr>
          <w:rFonts w:ascii="Arial" w:eastAsia="Times New Roman" w:hAnsi="Arial" w:cs="Arial"/>
          <w:b/>
          <w:bCs/>
          <w:color w:val="153A80"/>
          <w:sz w:val="36"/>
          <w:szCs w:val="36"/>
          <w:lang w:eastAsia="en-AU"/>
        </w:rPr>
        <w:t>Wet and Wild in a Food Web</w:t>
      </w:r>
    </w:p>
    <w:p w14:paraId="6A3461B5" w14:textId="77777777" w:rsidR="007E4048" w:rsidRDefault="007E4048" w:rsidP="007E4048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9CC200F" w14:textId="19B8E511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E4048">
        <w:rPr>
          <w:rFonts w:ascii="Calibri" w:eastAsia="Calibri" w:hAnsi="Calibri" w:cs="Times New Roman"/>
          <w:b/>
          <w:sz w:val="24"/>
          <w:szCs w:val="24"/>
        </w:rPr>
        <w:t>Duck Weed</w:t>
      </w:r>
      <w:r w:rsidR="00197803">
        <w:rPr>
          <w:rFonts w:ascii="Calibri" w:eastAsia="Calibri" w:hAnsi="Calibri" w:cs="Times New Roman"/>
          <w:b/>
          <w:sz w:val="24"/>
          <w:szCs w:val="24"/>
        </w:rPr>
        <w:t>, watermeal</w:t>
      </w:r>
      <w:r w:rsidRPr="007E404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05CA4">
        <w:rPr>
          <w:rFonts w:ascii="Calibri" w:eastAsia="Calibri" w:hAnsi="Calibri" w:cs="Times New Roman"/>
          <w:b/>
          <w:sz w:val="24"/>
          <w:szCs w:val="24"/>
        </w:rPr>
        <w:t>–</w:t>
      </w:r>
      <w:r w:rsidRPr="007E4048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E4048">
        <w:rPr>
          <w:rFonts w:ascii="Calibri" w:eastAsia="Calibri" w:hAnsi="Calibri" w:cs="Times New Roman"/>
          <w:b/>
          <w:i/>
          <w:iCs/>
          <w:sz w:val="24"/>
          <w:szCs w:val="24"/>
        </w:rPr>
        <w:t>Lemna</w:t>
      </w:r>
      <w:r w:rsidR="003742C9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sp.</w:t>
      </w:r>
      <w:r w:rsidR="00E05CA4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</w:t>
      </w:r>
      <w:r w:rsidR="003742C9">
        <w:rPr>
          <w:rFonts w:ascii="Calibri" w:eastAsia="Calibri" w:hAnsi="Calibri" w:cs="Times New Roman"/>
          <w:b/>
          <w:i/>
          <w:iCs/>
          <w:sz w:val="24"/>
          <w:szCs w:val="24"/>
        </w:rPr>
        <w:t>Woliffa sp.</w:t>
      </w:r>
    </w:p>
    <w:p w14:paraId="26F6E7AC" w14:textId="7C1DFBE6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7E4048">
        <w:rPr>
          <w:rFonts w:ascii="Calibri" w:eastAsia="Calibri" w:hAnsi="Calibri" w:cs="Times New Roman"/>
          <w:sz w:val="24"/>
          <w:szCs w:val="24"/>
        </w:rPr>
        <w:t>1.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E4048">
        <w:rPr>
          <w:rFonts w:ascii="Calibri" w:eastAsia="Calibri" w:hAnsi="Calibri" w:cs="Times New Roman"/>
          <w:sz w:val="24"/>
          <w:szCs w:val="24"/>
        </w:rPr>
        <w:t>I have</w:t>
      </w:r>
      <w:r w:rsidR="00C058EA">
        <w:rPr>
          <w:rFonts w:ascii="Calibri" w:eastAsia="Calibri" w:hAnsi="Calibri" w:cs="Times New Roman"/>
          <w:sz w:val="24"/>
          <w:szCs w:val="24"/>
        </w:rPr>
        <w:t xml:space="preserve"> on</w:t>
      </w:r>
      <w:r w:rsidR="00371BFA">
        <w:rPr>
          <w:rFonts w:ascii="Calibri" w:eastAsia="Calibri" w:hAnsi="Calibri" w:cs="Times New Roman"/>
          <w:sz w:val="24"/>
          <w:szCs w:val="24"/>
        </w:rPr>
        <w:t>e</w:t>
      </w:r>
      <w:r w:rsidR="00C058EA">
        <w:rPr>
          <w:rFonts w:ascii="Calibri" w:eastAsia="Calibri" w:hAnsi="Calibri" w:cs="Times New Roman"/>
          <w:sz w:val="24"/>
          <w:szCs w:val="24"/>
        </w:rPr>
        <w:t xml:space="preserve"> of the</w:t>
      </w:r>
      <w:r w:rsidRPr="007E4048">
        <w:rPr>
          <w:rFonts w:ascii="Calibri" w:eastAsia="Calibri" w:hAnsi="Calibri" w:cs="Times New Roman"/>
          <w:sz w:val="24"/>
          <w:szCs w:val="24"/>
        </w:rPr>
        <w:t xml:space="preserve"> smallest flower</w:t>
      </w:r>
      <w:r w:rsidR="00AF48BC">
        <w:rPr>
          <w:rFonts w:ascii="Calibri" w:eastAsia="Calibri" w:hAnsi="Calibri" w:cs="Times New Roman"/>
          <w:sz w:val="24"/>
          <w:szCs w:val="24"/>
        </w:rPr>
        <w:t>s</w:t>
      </w:r>
      <w:r w:rsidRPr="007E4048">
        <w:rPr>
          <w:rFonts w:ascii="Calibri" w:eastAsia="Calibri" w:hAnsi="Calibri" w:cs="Times New Roman"/>
          <w:sz w:val="24"/>
          <w:szCs w:val="24"/>
        </w:rPr>
        <w:t xml:space="preserve"> in the world on a tiny, leaf-like body.</w:t>
      </w:r>
    </w:p>
    <w:p w14:paraId="69226DA6" w14:textId="77E60D05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7. </w:t>
      </w:r>
      <w:r w:rsidRPr="007E4048">
        <w:rPr>
          <w:rFonts w:ascii="Calibri" w:eastAsia="Calibri" w:hAnsi="Calibri" w:cs="Times New Roman"/>
          <w:sz w:val="24"/>
          <w:szCs w:val="24"/>
        </w:rPr>
        <w:t>I float on the water and am native.</w:t>
      </w:r>
    </w:p>
    <w:p w14:paraId="68D57409" w14:textId="6E4F15B6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11.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help clean water and can be used as a protein source to feed stock.</w:t>
      </w:r>
    </w:p>
    <w:p w14:paraId="5FD16B56" w14:textId="12AABA26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13.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My leaves are about 4mm long and I can grow extremely quickly.</w:t>
      </w:r>
    </w:p>
    <w:p w14:paraId="000FBBEE" w14:textId="0A5DDD21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15.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grow on still or very slow moving water and can look like a green carpet.</w:t>
      </w:r>
    </w:p>
    <w:p w14:paraId="76A94C56" w14:textId="33C2B845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18.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can be spread by waterbirds.</w:t>
      </w:r>
    </w:p>
    <w:p w14:paraId="57E265E5" w14:textId="77777777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236BE3FA" w14:textId="77777777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E4048">
        <w:rPr>
          <w:rFonts w:ascii="Calibri" w:eastAsia="Calibri" w:hAnsi="Calibri" w:cs="Times New Roman"/>
          <w:b/>
          <w:sz w:val="24"/>
          <w:szCs w:val="24"/>
        </w:rPr>
        <w:t xml:space="preserve">Water Boatman – </w:t>
      </w:r>
      <w:r w:rsidRPr="007E4048">
        <w:rPr>
          <w:rFonts w:ascii="Calibri" w:eastAsia="Calibri" w:hAnsi="Calibri" w:cs="Times New Roman"/>
          <w:b/>
          <w:i/>
          <w:iCs/>
          <w:sz w:val="24"/>
          <w:szCs w:val="24"/>
        </w:rPr>
        <w:t>Corixidae sp.</w:t>
      </w:r>
    </w:p>
    <w:p w14:paraId="7D15A2DE" w14:textId="3E790F94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</w:t>
      </w:r>
      <w:r w:rsidRPr="007E4048">
        <w:rPr>
          <w:rFonts w:ascii="Calibri" w:eastAsia="Calibri" w:hAnsi="Calibri" w:cs="Times New Roman"/>
          <w:sz w:val="24"/>
          <w:szCs w:val="24"/>
        </w:rPr>
        <w:t>I have hairy, oar or scoop shaped hind legs I use for swimming.</w:t>
      </w:r>
    </w:p>
    <w:p w14:paraId="42160F91" w14:textId="69B2297D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</w:t>
      </w:r>
      <w:r w:rsidRPr="007E4048">
        <w:rPr>
          <w:rFonts w:ascii="Calibri" w:eastAsia="Calibri" w:hAnsi="Calibri" w:cs="Times New Roman"/>
          <w:sz w:val="24"/>
          <w:szCs w:val="24"/>
        </w:rPr>
        <w:t>I have an oval, flattened body shape, 3mm to 15mm long.</w:t>
      </w:r>
    </w:p>
    <w:p w14:paraId="635FFD53" w14:textId="1BE5300E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6.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have piercing and sucking, straw-like mouthparts.</w:t>
      </w:r>
    </w:p>
    <w:p w14:paraId="74863636" w14:textId="0E4CA50E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19.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do eat small pond organisms but mainly plants.</w:t>
      </w:r>
    </w:p>
    <w:p w14:paraId="5BDAA662" w14:textId="0A7CE8F7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22.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swim right side up, unlike my relative the Backswimmer.</w:t>
      </w:r>
    </w:p>
    <w:p w14:paraId="6E2DE5AD" w14:textId="690A2187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23.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Even though I am an aquatic insect, I can fly.</w:t>
      </w:r>
    </w:p>
    <w:p w14:paraId="71D10326" w14:textId="77777777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7A72B8D2" w14:textId="77777777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E4048">
        <w:rPr>
          <w:rFonts w:ascii="Calibri" w:eastAsia="Calibri" w:hAnsi="Calibri" w:cs="Times New Roman"/>
          <w:b/>
          <w:sz w:val="24"/>
          <w:szCs w:val="24"/>
        </w:rPr>
        <w:t xml:space="preserve">Pacific Black Duck - </w:t>
      </w:r>
      <w:r w:rsidRPr="007E4048">
        <w:rPr>
          <w:rFonts w:ascii="Calibri" w:eastAsia="Calibri" w:hAnsi="Calibri" w:cs="Times New Roman"/>
          <w:b/>
          <w:i/>
          <w:iCs/>
          <w:sz w:val="24"/>
          <w:szCs w:val="24"/>
        </w:rPr>
        <w:t>Anas superciliosa</w:t>
      </w:r>
    </w:p>
    <w:p w14:paraId="1E293F69" w14:textId="3CF2A2ED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</w:t>
      </w:r>
      <w:r w:rsidRPr="007E4048">
        <w:rPr>
          <w:rFonts w:ascii="Calibri" w:eastAsia="Calibri" w:hAnsi="Calibri" w:cs="Times New Roman"/>
          <w:sz w:val="24"/>
          <w:szCs w:val="24"/>
        </w:rPr>
        <w:t>I am a dabbler (tip headfirst into the water) and eat mainly plants.</w:t>
      </w:r>
    </w:p>
    <w:p w14:paraId="2F726102" w14:textId="7A9A61FF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8.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have distinctive dark lines on my face.</w:t>
      </w:r>
    </w:p>
    <w:p w14:paraId="5200569A" w14:textId="19D7203D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9.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My main threats are competition and hybridization with mallards, habitat loss and hunting.</w:t>
      </w:r>
    </w:p>
    <w:p w14:paraId="720739B8" w14:textId="72254307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14.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I’m 50 to 60cm long and have webbed feet.</w:t>
      </w:r>
    </w:p>
    <w:p w14:paraId="1A3E37A4" w14:textId="2367C803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17.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Even through my common name has ‘black’ in it, I am mainly brown and have a green on my wings.</w:t>
      </w:r>
    </w:p>
    <w:p w14:paraId="5FE9425A" w14:textId="44419D4D" w:rsid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21.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My nest is hidden in tall grasses or reeds or even a hole in a tree.</w:t>
      </w:r>
    </w:p>
    <w:p w14:paraId="78BE82FA" w14:textId="77777777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12A3643E" w14:textId="77777777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7E4048">
        <w:rPr>
          <w:rFonts w:ascii="Calibri" w:eastAsia="Calibri" w:hAnsi="Calibri" w:cs="Times New Roman"/>
          <w:b/>
          <w:sz w:val="24"/>
          <w:szCs w:val="24"/>
        </w:rPr>
        <w:t xml:space="preserve">White Bellied Sea Eagle -  Haliaeetus leucogaster or </w:t>
      </w:r>
      <w:r w:rsidRPr="007E4048">
        <w:rPr>
          <w:rFonts w:ascii="Calibri" w:eastAsia="Calibri" w:hAnsi="Calibri" w:cs="Times New Roman"/>
          <w:b/>
          <w:i/>
          <w:iCs/>
          <w:sz w:val="24"/>
          <w:szCs w:val="24"/>
        </w:rPr>
        <w:t>Icthyophaga leucogaster</w:t>
      </w:r>
    </w:p>
    <w:p w14:paraId="2149676E" w14:textId="2103BF9F" w:rsidR="007E4048" w:rsidRPr="007E4048" w:rsidRDefault="007E4048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</w:t>
      </w:r>
      <w:r w:rsidRPr="007E4048">
        <w:rPr>
          <w:rFonts w:ascii="Calibri" w:eastAsia="Calibri" w:hAnsi="Calibri" w:cs="Times New Roman"/>
          <w:sz w:val="24"/>
          <w:szCs w:val="24"/>
        </w:rPr>
        <w:t>I am a very large, distinctive bird with a wingspan up to 2.2m.</w:t>
      </w:r>
    </w:p>
    <w:p w14:paraId="1811B6B0" w14:textId="4F209683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</w:t>
      </w:r>
      <w:r w:rsidR="007E4048">
        <w:rPr>
          <w:rFonts w:ascii="Calibri" w:eastAsia="Calibri" w:hAnsi="Calibri" w:cs="Times New Roman"/>
          <w:sz w:val="24"/>
          <w:szCs w:val="24"/>
        </w:rPr>
        <w:t xml:space="preserve">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My common name relates to the white of my chest and underpart feathers.</w:t>
      </w:r>
    </w:p>
    <w:p w14:paraId="7A9A3B9A" w14:textId="63AD698B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12.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My main food is fish but will also hunt waterbirds and other small animals.</w:t>
      </w:r>
    </w:p>
    <w:p w14:paraId="09ED6F98" w14:textId="17B0D217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16.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My large nest is made of sticks in very tall trees or cliffs near water.</w:t>
      </w:r>
    </w:p>
    <w:p w14:paraId="74DEDC61" w14:textId="38A0A083" w:rsidR="007E4048" w:rsidRPr="007E4048" w:rsidRDefault="00743CCC" w:rsidP="007E4048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20.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I am the mascot for an Australian rugby league team.</w:t>
      </w:r>
    </w:p>
    <w:p w14:paraId="28EAF506" w14:textId="0FD07626" w:rsidR="00183D16" w:rsidRPr="00743CCC" w:rsidRDefault="00743CCC" w:rsidP="00743CCC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24. </w:t>
      </w:r>
      <w:r w:rsidR="007E4048" w:rsidRPr="007E4048">
        <w:rPr>
          <w:rFonts w:ascii="Calibri" w:eastAsia="Calibri" w:hAnsi="Calibri" w:cs="Times New Roman"/>
          <w:sz w:val="24"/>
          <w:szCs w:val="24"/>
        </w:rPr>
        <w:t>When hunting, I fly towards the sun, so my shadow does not alert my prey.</w:t>
      </w:r>
    </w:p>
    <w:p w14:paraId="565EEB40" w14:textId="77777777" w:rsidR="007E4048" w:rsidRDefault="007E4048" w:rsidP="00E93D90">
      <w:pPr>
        <w:jc w:val="center"/>
      </w:pPr>
    </w:p>
    <w:p w14:paraId="12289874" w14:textId="2752A75A" w:rsidR="00007CD1" w:rsidRDefault="00007CD1" w:rsidP="00E93D90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111F709A">
            <wp:simplePos x="0" y="0"/>
            <wp:positionH relativeFrom="page">
              <wp:align>center</wp:align>
            </wp:positionH>
            <wp:positionV relativeFrom="paragraph">
              <wp:posOffset>4329</wp:posOffset>
            </wp:positionV>
            <wp:extent cx="1285592" cy="398352"/>
            <wp:effectExtent l="0" t="0" r="0" b="1905"/>
            <wp:wrapTight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92" cy="3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870D5" w14:textId="01E13924" w:rsidR="00E93D90" w:rsidRPr="00007CD1" w:rsidRDefault="00E93D90" w:rsidP="00E93D90">
      <w:pPr>
        <w:jc w:val="center"/>
        <w:rPr>
          <w:color w:val="2F5496" w:themeColor="accent5" w:themeShade="BF"/>
          <w:sz w:val="20"/>
          <w:szCs w:val="20"/>
        </w:rPr>
      </w:pPr>
    </w:p>
    <w:sectPr w:rsidR="00E93D90" w:rsidRPr="00007CD1" w:rsidSect="00ED4180">
      <w:footerReference w:type="default" r:id="rId13"/>
      <w:pgSz w:w="11906" w:h="16838"/>
      <w:pgMar w:top="993" w:right="849" w:bottom="993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824E" w14:textId="77777777" w:rsidR="002C4B25" w:rsidRDefault="002C4B25" w:rsidP="00CB08F7">
      <w:pPr>
        <w:spacing w:after="0" w:line="240" w:lineRule="auto"/>
      </w:pPr>
      <w:r>
        <w:separator/>
      </w:r>
    </w:p>
  </w:endnote>
  <w:endnote w:type="continuationSeparator" w:id="0">
    <w:p w14:paraId="3C2D7641" w14:textId="77777777" w:rsidR="002C4B25" w:rsidRDefault="002C4B25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0D1F99F2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="00183D16">
      <w:rPr>
        <w:rFonts w:ascii="Arial" w:eastAsiaTheme="majorEastAsia" w:hAnsi="Arial" w:cs="Arial"/>
      </w:rPr>
      <w:t>Awabakal</w:t>
    </w:r>
    <w:r w:rsidRPr="00CB08F7">
      <w:rPr>
        <w:rFonts w:ascii="Arial" w:eastAsiaTheme="majorEastAsia" w:hAnsi="Arial" w:cs="Arial"/>
      </w:rPr>
      <w:t xml:space="preserve"> Environmental Education Centre – Wet and Wild 202</w:t>
    </w:r>
    <w:r w:rsidR="00183D16">
      <w:rPr>
        <w:rFonts w:ascii="Arial" w:eastAsiaTheme="majorEastAsia" w:hAnsi="Arial" w:cs="Arial"/>
      </w:rPr>
      <w:t>3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F2E1" w14:textId="77777777" w:rsidR="002C4B25" w:rsidRDefault="002C4B25" w:rsidP="00CB08F7">
      <w:pPr>
        <w:spacing w:after="0" w:line="240" w:lineRule="auto"/>
      </w:pPr>
      <w:r>
        <w:separator/>
      </w:r>
    </w:p>
  </w:footnote>
  <w:footnote w:type="continuationSeparator" w:id="0">
    <w:p w14:paraId="6FEB4396" w14:textId="77777777" w:rsidR="002C4B25" w:rsidRDefault="002C4B25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C03"/>
    <w:multiLevelType w:val="hybridMultilevel"/>
    <w:tmpl w:val="1E96E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9A2"/>
    <w:multiLevelType w:val="hybridMultilevel"/>
    <w:tmpl w:val="1F263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B4B85"/>
    <w:multiLevelType w:val="hybridMultilevel"/>
    <w:tmpl w:val="9D8A53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360533">
    <w:abstractNumId w:val="0"/>
  </w:num>
  <w:num w:numId="2" w16cid:durableId="783161377">
    <w:abstractNumId w:val="14"/>
  </w:num>
  <w:num w:numId="3" w16cid:durableId="534005894">
    <w:abstractNumId w:val="8"/>
  </w:num>
  <w:num w:numId="4" w16cid:durableId="874778964">
    <w:abstractNumId w:val="10"/>
  </w:num>
  <w:num w:numId="5" w16cid:durableId="1008950016">
    <w:abstractNumId w:val="11"/>
  </w:num>
  <w:num w:numId="6" w16cid:durableId="109280152">
    <w:abstractNumId w:val="15"/>
  </w:num>
  <w:num w:numId="7" w16cid:durableId="1444612291">
    <w:abstractNumId w:val="5"/>
  </w:num>
  <w:num w:numId="8" w16cid:durableId="453641477">
    <w:abstractNumId w:val="3"/>
  </w:num>
  <w:num w:numId="9" w16cid:durableId="1199466377">
    <w:abstractNumId w:val="4"/>
  </w:num>
  <w:num w:numId="10" w16cid:durableId="378943840">
    <w:abstractNumId w:val="9"/>
  </w:num>
  <w:num w:numId="11" w16cid:durableId="378281219">
    <w:abstractNumId w:val="1"/>
  </w:num>
  <w:num w:numId="12" w16cid:durableId="1794210987">
    <w:abstractNumId w:val="12"/>
  </w:num>
  <w:num w:numId="13" w16cid:durableId="535772245">
    <w:abstractNumId w:val="6"/>
  </w:num>
  <w:num w:numId="14" w16cid:durableId="223294249">
    <w:abstractNumId w:val="7"/>
  </w:num>
  <w:num w:numId="15" w16cid:durableId="1786925221">
    <w:abstractNumId w:val="2"/>
  </w:num>
  <w:num w:numId="16" w16cid:durableId="7290373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64CC5"/>
    <w:rsid w:val="00071EED"/>
    <w:rsid w:val="00177C34"/>
    <w:rsid w:val="00183D16"/>
    <w:rsid w:val="00197803"/>
    <w:rsid w:val="001F2D53"/>
    <w:rsid w:val="00255082"/>
    <w:rsid w:val="00263CEC"/>
    <w:rsid w:val="002C4B25"/>
    <w:rsid w:val="003203A9"/>
    <w:rsid w:val="0032337B"/>
    <w:rsid w:val="0032377E"/>
    <w:rsid w:val="00371BFA"/>
    <w:rsid w:val="00374294"/>
    <w:rsid w:val="003742C9"/>
    <w:rsid w:val="00536C4D"/>
    <w:rsid w:val="005638F3"/>
    <w:rsid w:val="00572EE4"/>
    <w:rsid w:val="00645DFA"/>
    <w:rsid w:val="00680C2A"/>
    <w:rsid w:val="006C42F8"/>
    <w:rsid w:val="00743CCC"/>
    <w:rsid w:val="007E4048"/>
    <w:rsid w:val="00801EE2"/>
    <w:rsid w:val="0084473D"/>
    <w:rsid w:val="00971BF7"/>
    <w:rsid w:val="00984D7D"/>
    <w:rsid w:val="00987C05"/>
    <w:rsid w:val="009B5B19"/>
    <w:rsid w:val="009E12DA"/>
    <w:rsid w:val="009F14CA"/>
    <w:rsid w:val="00A4025B"/>
    <w:rsid w:val="00A42797"/>
    <w:rsid w:val="00A53849"/>
    <w:rsid w:val="00A66E34"/>
    <w:rsid w:val="00AC3822"/>
    <w:rsid w:val="00AC40E3"/>
    <w:rsid w:val="00AF48BC"/>
    <w:rsid w:val="00B03CA4"/>
    <w:rsid w:val="00B815E2"/>
    <w:rsid w:val="00C058EA"/>
    <w:rsid w:val="00C43BA2"/>
    <w:rsid w:val="00C60654"/>
    <w:rsid w:val="00CB08F7"/>
    <w:rsid w:val="00D2173A"/>
    <w:rsid w:val="00D47D42"/>
    <w:rsid w:val="00DB4008"/>
    <w:rsid w:val="00DC1F67"/>
    <w:rsid w:val="00E05CA4"/>
    <w:rsid w:val="00E579A3"/>
    <w:rsid w:val="00E70626"/>
    <w:rsid w:val="00E93D90"/>
    <w:rsid w:val="00ED4180"/>
    <w:rsid w:val="00EF2E51"/>
    <w:rsid w:val="00FC5557"/>
    <w:rsid w:val="00FD2225"/>
    <w:rsid w:val="00FD3EE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F64B0A-F1C8-4C84-A0D8-D3BA8B885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1E06F-F891-436F-AAB2-A2894270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56DE1-ADC4-4352-BDC4-040855AD96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8</cp:revision>
  <dcterms:created xsi:type="dcterms:W3CDTF">2023-07-26T05:14:00Z</dcterms:created>
  <dcterms:modified xsi:type="dcterms:W3CDTF">2023-08-07T04:17:00Z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