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9C37" w14:textId="77777777" w:rsidR="00436D19" w:rsidRDefault="00E93D9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4DCF" wp14:editId="78DEBB0A">
                <wp:simplePos x="0" y="0"/>
                <wp:positionH relativeFrom="margin">
                  <wp:posOffset>1074204</wp:posOffset>
                </wp:positionH>
                <wp:positionV relativeFrom="paragraph">
                  <wp:posOffset>8627</wp:posOffset>
                </wp:positionV>
                <wp:extent cx="1828800" cy="905774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B4AFA" w14:textId="77777777" w:rsidR="00E93D90" w:rsidRPr="00E93D90" w:rsidRDefault="00E93D90" w:rsidP="00E93D90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D90"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Wet and Wild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D4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6pt;margin-top:.7pt;width:2in;height:71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" filled="f" stroked="f">
                <v:textbox>
                  <w:txbxContent>
                    <w:p w14:paraId="13AB4AFA" w14:textId="77777777" w:rsidR="00E93D90" w:rsidRPr="00E93D90" w:rsidRDefault="00E93D90" w:rsidP="00E93D90">
                      <w:pPr>
                        <w:jc w:val="center"/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D90"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Wet and Wild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3BA5B5B" wp14:editId="6F4F7B1C">
            <wp:extent cx="733168" cy="87321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tland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68" cy="8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5732E532" wp14:editId="7A22363C">
            <wp:extent cx="733191" cy="860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lic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23" cy="8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9FB4" w14:textId="57E84B0A" w:rsidR="00E93D90" w:rsidRPr="00B815E2" w:rsidRDefault="009E12DA" w:rsidP="00ED4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20</w:t>
      </w:r>
      <w:r w:rsidR="00987C05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 w:rsidR="001305CD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, Week </w:t>
      </w:r>
      <w:r w:rsidR="00FB594F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4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 - </w:t>
      </w:r>
      <w:r w:rsidR="009F14CA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Clues</w:t>
      </w:r>
    </w:p>
    <w:p w14:paraId="28645C65" w14:textId="36514514" w:rsidR="00884A16" w:rsidRPr="00884A16" w:rsidRDefault="001305CD" w:rsidP="001305CD">
      <w:pPr>
        <w:spacing w:after="0"/>
        <w:jc w:val="center"/>
        <w:rPr>
          <w:rFonts w:ascii="Arial" w:eastAsia="Times New Roman" w:hAnsi="Arial" w:cs="Arial"/>
          <w:i/>
          <w:color w:val="002060"/>
          <w:sz w:val="16"/>
          <w:szCs w:val="16"/>
          <w:lang w:eastAsia="en-AU"/>
        </w:rPr>
      </w:pPr>
      <w:r w:rsidRPr="001305CD">
        <w:rPr>
          <w:rFonts w:ascii="Arial" w:eastAsia="Times New Roman" w:hAnsi="Arial" w:cs="Arial"/>
          <w:b/>
          <w:bCs/>
          <w:color w:val="153A80"/>
          <w:sz w:val="40"/>
          <w:szCs w:val="40"/>
          <w:lang w:eastAsia="en-AU"/>
        </w:rPr>
        <w:t>Welcoming Visitors to Our Wet &amp; Wild</w:t>
      </w:r>
    </w:p>
    <w:p w14:paraId="7D2248F6" w14:textId="77777777" w:rsidR="00FC75B2" w:rsidRDefault="00FC75B2" w:rsidP="00FC75B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0FA38685" w14:textId="591AB0DC" w:rsidR="00355070" w:rsidRPr="00086544" w:rsidRDefault="00D85488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 xml:space="preserve">1. </w:t>
      </w:r>
      <w:r w:rsidR="00355070" w:rsidRPr="00086544">
        <w:rPr>
          <w:rFonts w:eastAsia="Times New Roman" w:cstheme="minorHAnsi"/>
          <w:iCs/>
          <w:sz w:val="24"/>
          <w:szCs w:val="24"/>
          <w:lang w:eastAsia="en-AU"/>
        </w:rPr>
        <w:t>I am the only living member of my family</w:t>
      </w:r>
      <w:r w:rsidR="00001A3E">
        <w:rPr>
          <w:rFonts w:eastAsia="Times New Roman" w:cstheme="minorHAnsi"/>
          <w:iCs/>
          <w:sz w:val="24"/>
          <w:szCs w:val="24"/>
          <w:lang w:eastAsia="en-AU"/>
        </w:rPr>
        <w:t>.</w:t>
      </w:r>
    </w:p>
    <w:p w14:paraId="5AB40AE3" w14:textId="6FFFD863" w:rsidR="00086D66" w:rsidRPr="00086544" w:rsidRDefault="00086D66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>2. I am an insect and an important food source for animals</w:t>
      </w:r>
      <w:r w:rsidR="00001A3E">
        <w:rPr>
          <w:rFonts w:eastAsia="Times New Roman" w:cstheme="minorHAnsi"/>
          <w:iCs/>
          <w:sz w:val="24"/>
          <w:szCs w:val="24"/>
          <w:lang w:eastAsia="en-AU"/>
        </w:rPr>
        <w:t>.</w:t>
      </w:r>
    </w:p>
    <w:p w14:paraId="48127E5B" w14:textId="451D4075" w:rsidR="00086D66" w:rsidRPr="00086544" w:rsidRDefault="00086D66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>3. I can travel over 1500kms during my very short lifespan of 1 year</w:t>
      </w:r>
      <w:r w:rsidR="00001A3E">
        <w:rPr>
          <w:rFonts w:eastAsia="Times New Roman" w:cstheme="minorHAnsi"/>
          <w:iCs/>
          <w:sz w:val="24"/>
          <w:szCs w:val="24"/>
          <w:lang w:eastAsia="en-AU"/>
        </w:rPr>
        <w:t>.</w:t>
      </w:r>
    </w:p>
    <w:p w14:paraId="48EE969C" w14:textId="52D944A7" w:rsidR="00086D66" w:rsidRPr="00086544" w:rsidRDefault="00086D66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>4. I am the largest wader that visits Australia</w:t>
      </w:r>
      <w:r w:rsidR="00B579FF">
        <w:rPr>
          <w:rFonts w:eastAsia="Times New Roman" w:cstheme="minorHAnsi"/>
          <w:iCs/>
          <w:sz w:val="24"/>
          <w:szCs w:val="24"/>
          <w:lang w:eastAsia="en-AU"/>
        </w:rPr>
        <w:t>.</w:t>
      </w:r>
    </w:p>
    <w:p w14:paraId="0414BC7C" w14:textId="4F5F668C" w:rsidR="00086D66" w:rsidRPr="00086544" w:rsidRDefault="00086D66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>5. I have a long down-curved bill</w:t>
      </w:r>
      <w:r w:rsidR="00267A25">
        <w:rPr>
          <w:rFonts w:eastAsia="Times New Roman" w:cstheme="minorHAnsi"/>
          <w:iCs/>
          <w:sz w:val="24"/>
          <w:szCs w:val="24"/>
          <w:lang w:eastAsia="en-AU"/>
        </w:rPr>
        <w:t>,</w:t>
      </w:r>
      <w:r w:rsidRPr="00086544">
        <w:rPr>
          <w:rFonts w:eastAsia="Times New Roman" w:cstheme="minorHAnsi"/>
          <w:iCs/>
          <w:sz w:val="24"/>
          <w:szCs w:val="24"/>
          <w:lang w:eastAsia="en-AU"/>
        </w:rPr>
        <w:t xml:space="preserve"> about 185mm long and brown streaky feathers.</w:t>
      </w:r>
    </w:p>
    <w:p w14:paraId="42432DEE" w14:textId="77777777" w:rsidR="00086D66" w:rsidRPr="00086544" w:rsidRDefault="00086D66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>6. I have a broad rounded head that is extremely mobile and usually has a visible neck crease.</w:t>
      </w:r>
    </w:p>
    <w:p w14:paraId="2645D9EE" w14:textId="411E899D" w:rsidR="00086D66" w:rsidRPr="00086544" w:rsidRDefault="00086D66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 xml:space="preserve">7. I have a u-shaped blowhole that is open to the front and </w:t>
      </w:r>
      <w:r w:rsidR="00E9718B">
        <w:rPr>
          <w:rFonts w:eastAsia="Times New Roman" w:cstheme="minorHAnsi"/>
          <w:iCs/>
          <w:sz w:val="24"/>
          <w:szCs w:val="24"/>
          <w:lang w:eastAsia="en-AU"/>
        </w:rPr>
        <w:t xml:space="preserve">I’m </w:t>
      </w:r>
      <w:r w:rsidRPr="00086544">
        <w:rPr>
          <w:rFonts w:eastAsia="Times New Roman" w:cstheme="minorHAnsi"/>
          <w:iCs/>
          <w:sz w:val="24"/>
          <w:szCs w:val="24"/>
          <w:lang w:eastAsia="en-AU"/>
        </w:rPr>
        <w:t>related to Orca.</w:t>
      </w:r>
    </w:p>
    <w:p w14:paraId="60C64A76" w14:textId="77777777" w:rsidR="00086D66" w:rsidRPr="00086544" w:rsidRDefault="00086D66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>8. I’m around 2.30 m and 2.70 m long and weigh up to 130kg.</w:t>
      </w:r>
    </w:p>
    <w:p w14:paraId="32E38673" w14:textId="2EF19052" w:rsidR="00086D66" w:rsidRPr="00086544" w:rsidRDefault="00086D66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>9. My call is a mournful ‘Cuuuurrlew’</w:t>
      </w:r>
      <w:r w:rsidR="0062191E">
        <w:rPr>
          <w:rFonts w:eastAsia="Times New Roman" w:cstheme="minorHAnsi"/>
          <w:iCs/>
          <w:sz w:val="24"/>
          <w:szCs w:val="24"/>
          <w:lang w:eastAsia="en-AU"/>
        </w:rPr>
        <w:t>.</w:t>
      </w:r>
    </w:p>
    <w:p w14:paraId="0F6C4A2D" w14:textId="73B1AE32" w:rsidR="00355070" w:rsidRPr="00086544" w:rsidRDefault="00D85488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 xml:space="preserve">10. </w:t>
      </w:r>
      <w:r w:rsidR="00355070" w:rsidRPr="00086544">
        <w:rPr>
          <w:rFonts w:eastAsia="Times New Roman" w:cstheme="minorHAnsi"/>
          <w:iCs/>
          <w:sz w:val="24"/>
          <w:szCs w:val="24"/>
          <w:lang w:eastAsia="en-AU"/>
        </w:rPr>
        <w:t>I am the largest fish</w:t>
      </w:r>
      <w:r w:rsidR="00B579FF">
        <w:rPr>
          <w:rFonts w:eastAsia="Times New Roman" w:cstheme="minorHAnsi"/>
          <w:iCs/>
          <w:sz w:val="24"/>
          <w:szCs w:val="24"/>
          <w:lang w:eastAsia="en-AU"/>
        </w:rPr>
        <w:t>.</w:t>
      </w:r>
    </w:p>
    <w:p w14:paraId="48665A1E" w14:textId="0274B891" w:rsidR="00355070" w:rsidRPr="00086544" w:rsidRDefault="00D85488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 xml:space="preserve">11. </w:t>
      </w:r>
      <w:r w:rsidR="00355070" w:rsidRPr="00086544">
        <w:rPr>
          <w:rFonts w:eastAsia="Times New Roman" w:cstheme="minorHAnsi"/>
          <w:iCs/>
          <w:sz w:val="24"/>
          <w:szCs w:val="24"/>
          <w:lang w:eastAsia="en-AU"/>
        </w:rPr>
        <w:t>I swim near the surface</w:t>
      </w:r>
      <w:r w:rsidR="00B579FF">
        <w:rPr>
          <w:rFonts w:eastAsia="Times New Roman" w:cstheme="minorHAnsi"/>
          <w:iCs/>
          <w:sz w:val="24"/>
          <w:szCs w:val="24"/>
          <w:lang w:eastAsia="en-AU"/>
        </w:rPr>
        <w:t>.</w:t>
      </w:r>
    </w:p>
    <w:p w14:paraId="7F25FE17" w14:textId="58C8FC7C" w:rsidR="006D5F18" w:rsidRPr="00086544" w:rsidRDefault="006D5F18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>12. I migrate south to spend summer in cool rock crevices of the Australian Alps and move north to breed in autumn</w:t>
      </w:r>
      <w:r w:rsidR="00DF6A53">
        <w:rPr>
          <w:rFonts w:eastAsia="Times New Roman" w:cstheme="minorHAnsi"/>
          <w:iCs/>
          <w:sz w:val="24"/>
          <w:szCs w:val="24"/>
          <w:lang w:eastAsia="en-AU"/>
        </w:rPr>
        <w:t>.</w:t>
      </w:r>
    </w:p>
    <w:p w14:paraId="71580442" w14:textId="318B018E" w:rsidR="00086544" w:rsidRPr="00086544" w:rsidRDefault="00086544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>13. I am wary and quick to fly away</w:t>
      </w:r>
      <w:r w:rsidR="00DF6A53">
        <w:rPr>
          <w:rFonts w:eastAsia="Times New Roman" w:cstheme="minorHAnsi"/>
          <w:iCs/>
          <w:sz w:val="24"/>
          <w:szCs w:val="24"/>
          <w:lang w:eastAsia="en-AU"/>
        </w:rPr>
        <w:t>.</w:t>
      </w:r>
    </w:p>
    <w:p w14:paraId="556B6977" w14:textId="42748CE2" w:rsidR="00086544" w:rsidRPr="00086544" w:rsidRDefault="00086544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 xml:space="preserve">14. I live in schools </w:t>
      </w:r>
      <w:r w:rsidR="00127D65">
        <w:rPr>
          <w:rFonts w:eastAsia="Times New Roman" w:cstheme="minorHAnsi"/>
          <w:iCs/>
          <w:sz w:val="24"/>
          <w:szCs w:val="24"/>
          <w:lang w:eastAsia="en-AU"/>
        </w:rPr>
        <w:t xml:space="preserve">that </w:t>
      </w:r>
      <w:r w:rsidRPr="00086544">
        <w:rPr>
          <w:rFonts w:eastAsia="Times New Roman" w:cstheme="minorHAnsi"/>
          <w:iCs/>
          <w:sz w:val="24"/>
          <w:szCs w:val="24"/>
          <w:lang w:eastAsia="en-AU"/>
        </w:rPr>
        <w:t>vary in size from one to 15 animals.</w:t>
      </w:r>
    </w:p>
    <w:p w14:paraId="14B9E3A8" w14:textId="1DAFF056" w:rsidR="00086544" w:rsidRPr="00086544" w:rsidRDefault="00086544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 xml:space="preserve">15. I </w:t>
      </w:r>
      <w:r w:rsidR="00560089">
        <w:rPr>
          <w:rFonts w:eastAsia="Times New Roman" w:cstheme="minorHAnsi"/>
          <w:iCs/>
          <w:sz w:val="24"/>
          <w:szCs w:val="24"/>
          <w:lang w:eastAsia="en-AU"/>
        </w:rPr>
        <w:t xml:space="preserve">live </w:t>
      </w:r>
      <w:r w:rsidR="00734CD4">
        <w:rPr>
          <w:rFonts w:eastAsia="Times New Roman" w:cstheme="minorHAnsi"/>
          <w:iCs/>
          <w:sz w:val="24"/>
          <w:szCs w:val="24"/>
          <w:lang w:eastAsia="en-AU"/>
        </w:rPr>
        <w:t xml:space="preserve">in </w:t>
      </w:r>
      <w:r w:rsidRPr="00086544">
        <w:rPr>
          <w:rFonts w:eastAsia="Times New Roman" w:cstheme="minorHAnsi"/>
          <w:iCs/>
          <w:sz w:val="24"/>
          <w:szCs w:val="24"/>
          <w:lang w:eastAsia="en-AU"/>
        </w:rPr>
        <w:t>Australian coastal waters around Qld, NT and WA.</w:t>
      </w:r>
    </w:p>
    <w:p w14:paraId="199C0C77" w14:textId="7DA31035" w:rsidR="00355070" w:rsidRPr="00086544" w:rsidRDefault="00D85488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 xml:space="preserve">16. </w:t>
      </w:r>
      <w:r w:rsidR="00355070" w:rsidRPr="00086544">
        <w:rPr>
          <w:rFonts w:eastAsia="Times New Roman" w:cstheme="minorHAnsi"/>
          <w:iCs/>
          <w:sz w:val="24"/>
          <w:szCs w:val="24"/>
          <w:lang w:eastAsia="en-AU"/>
        </w:rPr>
        <w:t>I have a narrow but wide mouth extending the full width of my head</w:t>
      </w:r>
      <w:r w:rsidR="00B579FF">
        <w:rPr>
          <w:rFonts w:eastAsia="Times New Roman" w:cstheme="minorHAnsi"/>
          <w:iCs/>
          <w:sz w:val="24"/>
          <w:szCs w:val="24"/>
          <w:lang w:eastAsia="en-AU"/>
        </w:rPr>
        <w:t>.</w:t>
      </w:r>
    </w:p>
    <w:p w14:paraId="2BD603BA" w14:textId="48F1C1C2" w:rsidR="00086544" w:rsidRPr="00086544" w:rsidRDefault="00086544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>17. Ngunnawal People roast then use pebbles to grind into a paste; they even have a festival for me</w:t>
      </w:r>
      <w:r w:rsidR="00B579FF">
        <w:rPr>
          <w:rFonts w:eastAsia="Times New Roman" w:cstheme="minorHAnsi"/>
          <w:iCs/>
          <w:sz w:val="24"/>
          <w:szCs w:val="24"/>
          <w:lang w:eastAsia="en-AU"/>
        </w:rPr>
        <w:t>.</w:t>
      </w:r>
    </w:p>
    <w:p w14:paraId="4C59B1D7" w14:textId="2AC0FE8A" w:rsidR="00086544" w:rsidRPr="00086544" w:rsidRDefault="00086544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>18. I have a wingspan of 50mm with 2 light spots on my wings</w:t>
      </w:r>
      <w:r w:rsidR="00B579FF">
        <w:rPr>
          <w:rFonts w:eastAsia="Times New Roman" w:cstheme="minorHAnsi"/>
          <w:iCs/>
          <w:sz w:val="24"/>
          <w:szCs w:val="24"/>
          <w:lang w:eastAsia="en-AU"/>
        </w:rPr>
        <w:t>.</w:t>
      </w:r>
    </w:p>
    <w:p w14:paraId="1296E35C" w14:textId="1C76AFF1" w:rsidR="00355070" w:rsidRPr="00086544" w:rsidRDefault="00D85488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 xml:space="preserve">19. </w:t>
      </w:r>
      <w:r w:rsidR="00355070" w:rsidRPr="00086544">
        <w:rPr>
          <w:rFonts w:eastAsia="Times New Roman" w:cstheme="minorHAnsi"/>
          <w:iCs/>
          <w:sz w:val="24"/>
          <w:szCs w:val="24"/>
          <w:lang w:eastAsia="en-AU"/>
        </w:rPr>
        <w:t>Even though I am large</w:t>
      </w:r>
      <w:r w:rsidR="000C7C08">
        <w:rPr>
          <w:rFonts w:eastAsia="Times New Roman" w:cstheme="minorHAnsi"/>
          <w:iCs/>
          <w:sz w:val="24"/>
          <w:szCs w:val="24"/>
          <w:lang w:eastAsia="en-AU"/>
        </w:rPr>
        <w:t>,</w:t>
      </w:r>
      <w:r w:rsidR="00355070" w:rsidRPr="00086544">
        <w:rPr>
          <w:rFonts w:eastAsia="Times New Roman" w:cstheme="minorHAnsi"/>
          <w:iCs/>
          <w:sz w:val="24"/>
          <w:szCs w:val="24"/>
          <w:lang w:eastAsia="en-AU"/>
        </w:rPr>
        <w:t xml:space="preserve"> I am a filter feeder and eat small fish, crustaceans, sardines and anchovies</w:t>
      </w:r>
      <w:r w:rsidR="00220A5D">
        <w:rPr>
          <w:rFonts w:eastAsia="Times New Roman" w:cstheme="minorHAnsi"/>
          <w:iCs/>
          <w:sz w:val="24"/>
          <w:szCs w:val="24"/>
          <w:lang w:eastAsia="en-AU"/>
        </w:rPr>
        <w:t>.</w:t>
      </w:r>
    </w:p>
    <w:p w14:paraId="64459C7A" w14:textId="66C4104B" w:rsidR="00086544" w:rsidRPr="00086544" w:rsidRDefault="00086544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>20. I visit all shores of Australia and breed in Russia and China</w:t>
      </w:r>
      <w:r w:rsidR="00B579FF">
        <w:rPr>
          <w:rFonts w:eastAsia="Times New Roman" w:cstheme="minorHAnsi"/>
          <w:iCs/>
          <w:sz w:val="24"/>
          <w:szCs w:val="24"/>
          <w:lang w:eastAsia="en-AU"/>
        </w:rPr>
        <w:t>.</w:t>
      </w:r>
    </w:p>
    <w:p w14:paraId="419D07C1" w14:textId="5A5D601C" w:rsidR="00355070" w:rsidRPr="00086544" w:rsidRDefault="00086D66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 xml:space="preserve">21. </w:t>
      </w:r>
      <w:r w:rsidR="00355070" w:rsidRPr="00086544">
        <w:rPr>
          <w:rFonts w:eastAsia="Times New Roman" w:cstheme="minorHAnsi"/>
          <w:iCs/>
          <w:sz w:val="24"/>
          <w:szCs w:val="24"/>
          <w:lang w:eastAsia="en-AU"/>
        </w:rPr>
        <w:t>I am covered with lines and spots which camouflage me</w:t>
      </w:r>
    </w:p>
    <w:p w14:paraId="15124085" w14:textId="5BE34B00" w:rsidR="00086544" w:rsidRPr="00086544" w:rsidRDefault="00086544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 xml:space="preserve">22. </w:t>
      </w:r>
      <w:r w:rsidR="00331AA1">
        <w:rPr>
          <w:rFonts w:eastAsia="Times New Roman" w:cstheme="minorHAnsi"/>
          <w:iCs/>
          <w:sz w:val="24"/>
          <w:szCs w:val="24"/>
          <w:lang w:eastAsia="en-AU"/>
        </w:rPr>
        <w:t>B</w:t>
      </w:r>
      <w:r w:rsidRPr="00086544">
        <w:rPr>
          <w:rFonts w:eastAsia="Times New Roman" w:cstheme="minorHAnsi"/>
          <w:iCs/>
          <w:sz w:val="24"/>
          <w:szCs w:val="24"/>
          <w:lang w:eastAsia="en-AU"/>
        </w:rPr>
        <w:t>rown on the top, lighter brown along the sides, and a white belly with a small, ‘snubby’ dorsal fin.</w:t>
      </w:r>
    </w:p>
    <w:p w14:paraId="738D8043" w14:textId="77777777" w:rsidR="00086544" w:rsidRPr="00086544" w:rsidRDefault="00086544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>23. I am seen in Japan, Korea and Burma as I travel between the northern and southern hemispheres.</w:t>
      </w:r>
    </w:p>
    <w:p w14:paraId="12FD5E06" w14:textId="77D48290" w:rsidR="00355070" w:rsidRPr="00331AA1" w:rsidRDefault="00086D66" w:rsidP="00331AA1">
      <w:pPr>
        <w:spacing w:after="0" w:line="360" w:lineRule="auto"/>
        <w:ind w:left="-142" w:right="-142"/>
        <w:rPr>
          <w:rFonts w:eastAsia="Times New Roman" w:cstheme="minorHAnsi"/>
          <w:iCs/>
          <w:sz w:val="24"/>
          <w:szCs w:val="24"/>
          <w:lang w:eastAsia="en-AU"/>
        </w:rPr>
      </w:pPr>
      <w:r w:rsidRPr="00086544">
        <w:rPr>
          <w:rFonts w:eastAsia="Times New Roman" w:cstheme="minorHAnsi"/>
          <w:iCs/>
          <w:sz w:val="24"/>
          <w:szCs w:val="24"/>
          <w:lang w:eastAsia="en-AU"/>
        </w:rPr>
        <w:t xml:space="preserve">24. </w:t>
      </w:r>
      <w:r w:rsidR="00355070" w:rsidRPr="00086544">
        <w:rPr>
          <w:rFonts w:eastAsia="Times New Roman" w:cstheme="minorHAnsi"/>
          <w:iCs/>
          <w:sz w:val="24"/>
          <w:szCs w:val="24"/>
          <w:lang w:eastAsia="en-AU"/>
        </w:rPr>
        <w:t>I fly and feed on flowering gums at night and descend at first light to rest</w:t>
      </w:r>
      <w:r w:rsidR="00331AA1">
        <w:rPr>
          <w:rFonts w:eastAsia="Times New Roman" w:cstheme="minorHAnsi"/>
          <w:iCs/>
          <w:sz w:val="24"/>
          <w:szCs w:val="24"/>
          <w:lang w:eastAsia="en-AU"/>
        </w:rPr>
        <w:t>.</w:t>
      </w:r>
    </w:p>
    <w:p w14:paraId="15E0DC4D" w14:textId="77777777" w:rsidR="00795A14" w:rsidRPr="00795A14" w:rsidRDefault="00795A14" w:rsidP="00884A16">
      <w:pPr>
        <w:spacing w:after="0" w:line="276" w:lineRule="auto"/>
        <w:rPr>
          <w:rFonts w:eastAsia="Times New Roman" w:cstheme="minorHAnsi"/>
          <w:iCs/>
          <w:lang w:eastAsia="en-AU"/>
        </w:rPr>
      </w:pPr>
    </w:p>
    <w:p w14:paraId="3725ED61" w14:textId="6D4831D2" w:rsidR="001305CD" w:rsidRDefault="00CA2A46" w:rsidP="00884A16">
      <w:pPr>
        <w:spacing w:after="0" w:line="276" w:lineRule="auto"/>
        <w:rPr>
          <w:rFonts w:ascii="Arial" w:eastAsia="Times New Roman" w:hAnsi="Arial" w:cs="Arial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BD8396A" wp14:editId="782CD428">
            <wp:simplePos x="0" y="0"/>
            <wp:positionH relativeFrom="page">
              <wp:posOffset>3124200</wp:posOffset>
            </wp:positionH>
            <wp:positionV relativeFrom="paragraph">
              <wp:posOffset>28575</wp:posOffset>
            </wp:positionV>
            <wp:extent cx="990600" cy="306705"/>
            <wp:effectExtent l="0" t="0" r="0" b="0"/>
            <wp:wrapThrough wrapText="bothSides">
              <wp:wrapPolygon edited="0">
                <wp:start x="0" y="0"/>
                <wp:lineTo x="0" y="20124"/>
                <wp:lineTo x="21185" y="20124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 Educ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D51D0" w14:textId="77777777" w:rsidR="00007CD1" w:rsidRPr="00007CD1" w:rsidRDefault="00007CD1" w:rsidP="00CA2A46">
      <w:pPr>
        <w:rPr>
          <w:color w:val="2F5496" w:themeColor="accent5" w:themeShade="BF"/>
        </w:rPr>
      </w:pPr>
    </w:p>
    <w:sectPr w:rsidR="00007CD1" w:rsidRPr="00007CD1" w:rsidSect="00CA2A46">
      <w:footerReference w:type="default" r:id="rId13"/>
      <w:pgSz w:w="11906" w:h="16838"/>
      <w:pgMar w:top="709" w:right="849" w:bottom="709" w:left="1276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DFBB" w14:textId="77777777" w:rsidR="000F2790" w:rsidRDefault="000F2790" w:rsidP="00CB08F7">
      <w:pPr>
        <w:spacing w:after="0" w:line="240" w:lineRule="auto"/>
      </w:pPr>
      <w:r>
        <w:separator/>
      </w:r>
    </w:p>
  </w:endnote>
  <w:endnote w:type="continuationSeparator" w:id="0">
    <w:p w14:paraId="4C620CF2" w14:textId="77777777" w:rsidR="000F2790" w:rsidRDefault="000F2790" w:rsidP="00CB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8B84" w14:textId="5DF97FDE" w:rsidR="00CB08F7" w:rsidRPr="00CB08F7" w:rsidRDefault="00CB08F7" w:rsidP="00CB08F7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</w:rPr>
    </w:pPr>
    <w:r>
      <w:rPr>
        <w:rFonts w:asciiTheme="majorHAnsi" w:eastAsiaTheme="majorEastAsia" w:hAnsiTheme="majorHAnsi" w:cstheme="majorBidi"/>
      </w:rPr>
      <w:t xml:space="preserve">                          </w:t>
    </w:r>
    <w:r w:rsidRPr="00CB08F7">
      <w:rPr>
        <w:rFonts w:ascii="Arial" w:eastAsiaTheme="majorEastAsia" w:hAnsi="Arial" w:cs="Arial"/>
      </w:rPr>
      <w:t>Wetlands Environmental Education Centre – Wet and Wild 202</w:t>
    </w:r>
    <w:r w:rsidR="00CA2A46">
      <w:rPr>
        <w:rFonts w:ascii="Arial" w:eastAsiaTheme="majorEastAsia" w:hAnsi="Arial" w:cs="Arial"/>
      </w:rPr>
      <w:t>2</w:t>
    </w:r>
    <w:r w:rsidRPr="00CB08F7">
      <w:rPr>
        <w:rFonts w:ascii="Arial" w:eastAsiaTheme="majorEastAsia" w:hAnsi="Arial" w:cs="Arial"/>
      </w:rPr>
      <w:ptab w:relativeTo="margin" w:alignment="right" w:leader="none"/>
    </w:r>
  </w:p>
  <w:p w14:paraId="651E163A" w14:textId="77777777" w:rsidR="00CB08F7" w:rsidRDefault="00CB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B16B" w14:textId="77777777" w:rsidR="000F2790" w:rsidRDefault="000F2790" w:rsidP="00CB08F7">
      <w:pPr>
        <w:spacing w:after="0" w:line="240" w:lineRule="auto"/>
      </w:pPr>
      <w:r>
        <w:separator/>
      </w:r>
    </w:p>
  </w:footnote>
  <w:footnote w:type="continuationSeparator" w:id="0">
    <w:p w14:paraId="2DDC9BFA" w14:textId="77777777" w:rsidR="000F2790" w:rsidRDefault="000F2790" w:rsidP="00CB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AA3"/>
    <w:multiLevelType w:val="hybridMultilevel"/>
    <w:tmpl w:val="9BFC9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2A2"/>
    <w:multiLevelType w:val="hybridMultilevel"/>
    <w:tmpl w:val="61B829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7432"/>
    <w:multiLevelType w:val="multilevel"/>
    <w:tmpl w:val="E34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F18C8"/>
    <w:multiLevelType w:val="hybridMultilevel"/>
    <w:tmpl w:val="BF605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0B7A"/>
    <w:multiLevelType w:val="multilevel"/>
    <w:tmpl w:val="131EB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86F14"/>
    <w:multiLevelType w:val="hybridMultilevel"/>
    <w:tmpl w:val="2B360AC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6C71"/>
    <w:multiLevelType w:val="multilevel"/>
    <w:tmpl w:val="01A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00E10"/>
    <w:multiLevelType w:val="hybridMultilevel"/>
    <w:tmpl w:val="69FC5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1D32"/>
    <w:multiLevelType w:val="multilevel"/>
    <w:tmpl w:val="80629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C55E9"/>
    <w:multiLevelType w:val="multilevel"/>
    <w:tmpl w:val="12DE3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20D70"/>
    <w:multiLevelType w:val="hybridMultilevel"/>
    <w:tmpl w:val="C17073AE"/>
    <w:lvl w:ilvl="0" w:tplc="77A8C97A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2D2F"/>
    <w:multiLevelType w:val="multilevel"/>
    <w:tmpl w:val="227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415A2"/>
    <w:multiLevelType w:val="multilevel"/>
    <w:tmpl w:val="56E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90"/>
    <w:rsid w:val="00001A3E"/>
    <w:rsid w:val="00007CD1"/>
    <w:rsid w:val="00086544"/>
    <w:rsid w:val="00086D66"/>
    <w:rsid w:val="000C7C08"/>
    <w:rsid w:val="000F2790"/>
    <w:rsid w:val="00127D65"/>
    <w:rsid w:val="001305CD"/>
    <w:rsid w:val="00177C34"/>
    <w:rsid w:val="001F2D53"/>
    <w:rsid w:val="00220A5D"/>
    <w:rsid w:val="00267A25"/>
    <w:rsid w:val="002D3F8F"/>
    <w:rsid w:val="0032377E"/>
    <w:rsid w:val="00331AA1"/>
    <w:rsid w:val="00355070"/>
    <w:rsid w:val="00536C4D"/>
    <w:rsid w:val="00560089"/>
    <w:rsid w:val="005638F3"/>
    <w:rsid w:val="00572EE4"/>
    <w:rsid w:val="0062191E"/>
    <w:rsid w:val="00645DFA"/>
    <w:rsid w:val="006D5F18"/>
    <w:rsid w:val="006E43DB"/>
    <w:rsid w:val="00734CD4"/>
    <w:rsid w:val="00780CC1"/>
    <w:rsid w:val="00795A14"/>
    <w:rsid w:val="007F28FE"/>
    <w:rsid w:val="0084473D"/>
    <w:rsid w:val="00884A16"/>
    <w:rsid w:val="00984D7D"/>
    <w:rsid w:val="0098788C"/>
    <w:rsid w:val="00987C05"/>
    <w:rsid w:val="009E12DA"/>
    <w:rsid w:val="009F14CA"/>
    <w:rsid w:val="00A61ECC"/>
    <w:rsid w:val="00A94547"/>
    <w:rsid w:val="00AA4008"/>
    <w:rsid w:val="00AB0917"/>
    <w:rsid w:val="00B42703"/>
    <w:rsid w:val="00B579FF"/>
    <w:rsid w:val="00B815E2"/>
    <w:rsid w:val="00C43BA2"/>
    <w:rsid w:val="00CA2A46"/>
    <w:rsid w:val="00CB08F7"/>
    <w:rsid w:val="00D47D42"/>
    <w:rsid w:val="00D85488"/>
    <w:rsid w:val="00DF6A53"/>
    <w:rsid w:val="00E70626"/>
    <w:rsid w:val="00E93D90"/>
    <w:rsid w:val="00E9718B"/>
    <w:rsid w:val="00ED4180"/>
    <w:rsid w:val="00EF2E51"/>
    <w:rsid w:val="00FB594F"/>
    <w:rsid w:val="00FC75B2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544E8"/>
  <w15:chartTrackingRefBased/>
  <w15:docId w15:val="{57E0487F-7208-412D-916C-A2EAF64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C34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F7"/>
  </w:style>
  <w:style w:type="paragraph" w:styleId="Footer">
    <w:name w:val="footer"/>
    <w:basedOn w:val="Normal"/>
    <w:link w:val="Foot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F7"/>
  </w:style>
  <w:style w:type="character" w:styleId="Hyperlink">
    <w:name w:val="Hyperlink"/>
    <w:basedOn w:val="DefaultParagraphFont"/>
    <w:uiPriority w:val="99"/>
    <w:unhideWhenUsed/>
    <w:rsid w:val="00CB08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1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2AE615223DC45A5BC62D220D52F21" ma:contentTypeVersion="13" ma:contentTypeDescription="Create a new document." ma:contentTypeScope="" ma:versionID="ca48d3eb33c6c345ed34c2fb1635c6b4">
  <xsd:schema xmlns:xsd="http://www.w3.org/2001/XMLSchema" xmlns:xs="http://www.w3.org/2001/XMLSchema" xmlns:p="http://schemas.microsoft.com/office/2006/metadata/properties" xmlns:ns3="ffe58de5-5bef-42d7-86f3-c465a8a7b408" xmlns:ns4="92c1cbc4-2496-4ccb-ae30-039664278bfb" targetNamespace="http://schemas.microsoft.com/office/2006/metadata/properties" ma:root="true" ma:fieldsID="8a93f02c2d130244646e87b366f67939" ns3:_="" ns4:_="">
    <xsd:import namespace="ffe58de5-5bef-42d7-86f3-c465a8a7b408"/>
    <xsd:import namespace="92c1cbc4-2496-4ccb-ae30-039664278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58de5-5bef-42d7-86f3-c465a8a7b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cbc4-2496-4ccb-ae30-039664278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1DB60-0418-4527-A147-76C5B68D5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58de5-5bef-42d7-86f3-c465a8a7b408"/>
    <ds:schemaRef ds:uri="92c1cbc4-2496-4ccb-ae30-039664278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86A7A-7477-47FD-B681-514A18013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EFB72-E438-4C29-B17F-1CE9BC2629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Gardiner</dc:creator>
  <cp:keywords/>
  <dc:description/>
  <cp:lastModifiedBy>Johanne Gardiner</cp:lastModifiedBy>
  <cp:revision>20</cp:revision>
  <cp:lastPrinted>2021-07-18T23:07:00Z</cp:lastPrinted>
  <dcterms:created xsi:type="dcterms:W3CDTF">2022-08-14T23:18:00Z</dcterms:created>
  <dcterms:modified xsi:type="dcterms:W3CDTF">2022-08-14T23:43:00Z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0x0101005722AE615223DC45A5BC62D220D52F21</vt:lpwstr>
  </property>
</Properties>
</file>