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9C37" w14:textId="515BAEAA" w:rsidR="00436D19" w:rsidRDefault="00E93D9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3D4DCF" wp14:editId="78DEBB0A">
                <wp:simplePos x="0" y="0"/>
                <wp:positionH relativeFrom="margin">
                  <wp:posOffset>1074204</wp:posOffset>
                </wp:positionH>
                <wp:positionV relativeFrom="paragraph">
                  <wp:posOffset>8627</wp:posOffset>
                </wp:positionV>
                <wp:extent cx="1828800" cy="905774"/>
                <wp:effectExtent l="0" t="0" r="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5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B4AFA" w14:textId="77777777" w:rsidR="00E93D90" w:rsidRPr="00E93D90" w:rsidRDefault="00E93D90" w:rsidP="00E93D90">
                            <w:pPr>
                              <w:jc w:val="center"/>
                              <w:rPr>
                                <w:b/>
                                <w:noProof/>
                                <w:color w:val="1F3864" w:themeColor="accent5" w:themeShade="8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3D90">
                              <w:rPr>
                                <w:b/>
                                <w:noProof/>
                                <w:color w:val="1F3864" w:themeColor="accent5" w:themeShade="8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Wet and Wild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D4D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4.6pt;margin-top:.7pt;width:2in;height:71.3pt;z-index:2516582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" filled="f" stroked="f">
                <v:textbox>
                  <w:txbxContent>
                    <w:p w14:paraId="13AB4AFA" w14:textId="77777777" w:rsidR="00E93D90" w:rsidRPr="00E93D90" w:rsidRDefault="00E93D90" w:rsidP="00E93D90">
                      <w:pPr>
                        <w:jc w:val="center"/>
                        <w:rPr>
                          <w:b/>
                          <w:noProof/>
                          <w:color w:val="1F3864" w:themeColor="accent5" w:themeShade="8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3D90">
                        <w:rPr>
                          <w:b/>
                          <w:noProof/>
                          <w:color w:val="1F3864" w:themeColor="accent5" w:themeShade="8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Wet and Wild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13BA5B5B" wp14:editId="6F4F7B1C">
            <wp:extent cx="733168" cy="873211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tlands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168" cy="87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</w:t>
      </w:r>
      <w:r>
        <w:rPr>
          <w:noProof/>
          <w:lang w:eastAsia="en-AU"/>
        </w:rPr>
        <w:drawing>
          <wp:inline distT="0" distB="0" distL="0" distR="0" wp14:anchorId="5732E532" wp14:editId="568F8B1A">
            <wp:extent cx="765448" cy="89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lic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448" cy="89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A9FB4" w14:textId="031FE33E" w:rsidR="00E93D90" w:rsidRDefault="009E12DA" w:rsidP="00ED41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53A80"/>
          <w:sz w:val="28"/>
          <w:szCs w:val="28"/>
          <w:lang w:eastAsia="en-AU"/>
        </w:rPr>
      </w:pPr>
      <w:r>
        <w:rPr>
          <w:rFonts w:ascii="Arial" w:eastAsia="Times New Roman" w:hAnsi="Arial" w:cs="Arial"/>
          <w:b/>
          <w:bCs/>
          <w:color w:val="153A80"/>
          <w:sz w:val="28"/>
          <w:szCs w:val="28"/>
          <w:lang w:eastAsia="en-AU"/>
        </w:rPr>
        <w:t>20</w:t>
      </w:r>
      <w:r w:rsidR="00987C05">
        <w:rPr>
          <w:rFonts w:ascii="Arial" w:eastAsia="Times New Roman" w:hAnsi="Arial" w:cs="Arial"/>
          <w:b/>
          <w:bCs/>
          <w:color w:val="153A80"/>
          <w:sz w:val="28"/>
          <w:szCs w:val="28"/>
          <w:lang w:eastAsia="en-AU"/>
        </w:rPr>
        <w:t>2</w:t>
      </w:r>
      <w:r w:rsidR="00A66E34">
        <w:rPr>
          <w:rFonts w:ascii="Arial" w:eastAsia="Times New Roman" w:hAnsi="Arial" w:cs="Arial"/>
          <w:b/>
          <w:bCs/>
          <w:color w:val="153A80"/>
          <w:sz w:val="28"/>
          <w:szCs w:val="28"/>
          <w:lang w:eastAsia="en-AU"/>
        </w:rPr>
        <w:t>2</w:t>
      </w:r>
      <w:r>
        <w:rPr>
          <w:rFonts w:ascii="Arial" w:eastAsia="Times New Roman" w:hAnsi="Arial" w:cs="Arial"/>
          <w:b/>
          <w:bCs/>
          <w:color w:val="153A80"/>
          <w:sz w:val="28"/>
          <w:szCs w:val="28"/>
          <w:lang w:eastAsia="en-AU"/>
        </w:rPr>
        <w:t xml:space="preserve">, Week </w:t>
      </w:r>
      <w:r w:rsidR="00594C4D">
        <w:rPr>
          <w:rFonts w:ascii="Arial" w:eastAsia="Times New Roman" w:hAnsi="Arial" w:cs="Arial"/>
          <w:b/>
          <w:bCs/>
          <w:color w:val="153A80"/>
          <w:sz w:val="28"/>
          <w:szCs w:val="28"/>
          <w:lang w:eastAsia="en-AU"/>
        </w:rPr>
        <w:t xml:space="preserve">4 - </w:t>
      </w:r>
      <w:r w:rsidR="00680C2A">
        <w:rPr>
          <w:rFonts w:ascii="Arial" w:eastAsia="Times New Roman" w:hAnsi="Arial" w:cs="Arial"/>
          <w:b/>
          <w:bCs/>
          <w:color w:val="153A80"/>
          <w:sz w:val="28"/>
          <w:szCs w:val="28"/>
          <w:lang w:eastAsia="en-AU"/>
        </w:rPr>
        <w:t>Answers</w:t>
      </w:r>
    </w:p>
    <w:p w14:paraId="5EFC021D" w14:textId="3EAF5367" w:rsidR="00374294" w:rsidRDefault="00374294" w:rsidP="00ED41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53A80"/>
          <w:sz w:val="28"/>
          <w:szCs w:val="28"/>
          <w:lang w:eastAsia="en-AU"/>
        </w:rPr>
      </w:pPr>
      <w:r w:rsidRPr="00374294">
        <w:rPr>
          <w:rFonts w:ascii="Arial" w:eastAsia="Times New Roman" w:hAnsi="Arial" w:cs="Arial"/>
          <w:b/>
          <w:bCs/>
          <w:color w:val="153A80"/>
          <w:sz w:val="28"/>
          <w:szCs w:val="28"/>
          <w:lang w:eastAsia="en-AU"/>
        </w:rPr>
        <w:t>Welcoming Visitors to Our Wet &amp; Wild</w:t>
      </w:r>
    </w:p>
    <w:p w14:paraId="5CC53934" w14:textId="77777777" w:rsidR="00A53849" w:rsidRPr="00A53849" w:rsidRDefault="00A53849" w:rsidP="00A53849">
      <w:pPr>
        <w:spacing w:after="0" w:line="276" w:lineRule="auto"/>
        <w:rPr>
          <w:color w:val="000000" w:themeColor="text1"/>
          <w:sz w:val="24"/>
          <w:szCs w:val="24"/>
        </w:rPr>
      </w:pPr>
    </w:p>
    <w:p w14:paraId="0C50B5AC" w14:textId="77777777" w:rsidR="001D244E" w:rsidRPr="001D244E" w:rsidRDefault="001D244E" w:rsidP="001D244E">
      <w:pPr>
        <w:spacing w:after="0"/>
        <w:rPr>
          <w:b/>
          <w:bCs/>
          <w:sz w:val="24"/>
          <w:szCs w:val="24"/>
        </w:rPr>
      </w:pPr>
      <w:r w:rsidRPr="001D244E">
        <w:rPr>
          <w:b/>
          <w:bCs/>
          <w:sz w:val="24"/>
          <w:szCs w:val="24"/>
        </w:rPr>
        <w:t xml:space="preserve">Whale shark </w:t>
      </w:r>
      <w:r w:rsidRPr="001D244E">
        <w:rPr>
          <w:i/>
          <w:iCs/>
          <w:sz w:val="24"/>
          <w:szCs w:val="24"/>
        </w:rPr>
        <w:t>Rhincodon typus</w:t>
      </w:r>
    </w:p>
    <w:p w14:paraId="0F5631AC" w14:textId="3315388A" w:rsidR="001D244E" w:rsidRPr="001D244E" w:rsidRDefault="003C1369" w:rsidP="001D24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D244E" w:rsidRPr="001D244E">
        <w:rPr>
          <w:sz w:val="24"/>
          <w:szCs w:val="24"/>
        </w:rPr>
        <w:t>I am the only living member of my family</w:t>
      </w:r>
      <w:r w:rsidR="0054026F">
        <w:rPr>
          <w:sz w:val="24"/>
          <w:szCs w:val="24"/>
        </w:rPr>
        <w:t>.</w:t>
      </w:r>
    </w:p>
    <w:p w14:paraId="78BC5113" w14:textId="062E3D91" w:rsidR="001D244E" w:rsidRPr="001D244E" w:rsidRDefault="00680099" w:rsidP="001D24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1D244E" w:rsidRPr="001D244E">
        <w:rPr>
          <w:sz w:val="24"/>
          <w:szCs w:val="24"/>
        </w:rPr>
        <w:t>I am the largest fish</w:t>
      </w:r>
      <w:r w:rsidR="0054026F">
        <w:rPr>
          <w:sz w:val="24"/>
          <w:szCs w:val="24"/>
        </w:rPr>
        <w:t>.</w:t>
      </w:r>
    </w:p>
    <w:p w14:paraId="6B7F2B94" w14:textId="78EAD4B4" w:rsidR="001D244E" w:rsidRPr="001D244E" w:rsidRDefault="00680099" w:rsidP="001D24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1D244E" w:rsidRPr="001D244E">
        <w:rPr>
          <w:sz w:val="24"/>
          <w:szCs w:val="24"/>
        </w:rPr>
        <w:t>I swim near the surface</w:t>
      </w:r>
      <w:r w:rsidR="0054026F">
        <w:rPr>
          <w:sz w:val="24"/>
          <w:szCs w:val="24"/>
        </w:rPr>
        <w:t>.</w:t>
      </w:r>
    </w:p>
    <w:p w14:paraId="08B7B957" w14:textId="488C295A" w:rsidR="001D244E" w:rsidRPr="001D244E" w:rsidRDefault="00410119" w:rsidP="001D244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E74224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1D244E" w:rsidRPr="001D244E">
        <w:rPr>
          <w:sz w:val="24"/>
          <w:szCs w:val="24"/>
        </w:rPr>
        <w:t>I have a narrow but wide mouth extending the full width of my head</w:t>
      </w:r>
      <w:r w:rsidR="0054026F">
        <w:rPr>
          <w:sz w:val="24"/>
          <w:szCs w:val="24"/>
        </w:rPr>
        <w:t>.</w:t>
      </w:r>
    </w:p>
    <w:p w14:paraId="0B4DF9BA" w14:textId="6A59BA1A" w:rsidR="001D244E" w:rsidRPr="001D244E" w:rsidRDefault="00A804B4" w:rsidP="001D24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1D244E" w:rsidRPr="001D244E">
        <w:rPr>
          <w:sz w:val="24"/>
          <w:szCs w:val="24"/>
        </w:rPr>
        <w:t>Even though I am large</w:t>
      </w:r>
      <w:r w:rsidR="001D4E1E">
        <w:rPr>
          <w:sz w:val="24"/>
          <w:szCs w:val="24"/>
        </w:rPr>
        <w:t>,</w:t>
      </w:r>
      <w:r w:rsidR="001D244E" w:rsidRPr="001D244E">
        <w:rPr>
          <w:sz w:val="24"/>
          <w:szCs w:val="24"/>
        </w:rPr>
        <w:t xml:space="preserve"> I am a filter feeder and eat small fish, crustaceans, sardines and anchovies</w:t>
      </w:r>
      <w:r w:rsidR="0054026F">
        <w:rPr>
          <w:sz w:val="24"/>
          <w:szCs w:val="24"/>
        </w:rPr>
        <w:t>.</w:t>
      </w:r>
    </w:p>
    <w:p w14:paraId="2A644ED0" w14:textId="0261AC2F" w:rsidR="00614D0D" w:rsidRDefault="00B16A8E" w:rsidP="001D24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1D244E" w:rsidRPr="001D244E">
        <w:rPr>
          <w:sz w:val="24"/>
          <w:szCs w:val="24"/>
        </w:rPr>
        <w:t>I am covered with lines and spots which camouflage me</w:t>
      </w:r>
      <w:r w:rsidR="0054026F">
        <w:rPr>
          <w:sz w:val="24"/>
          <w:szCs w:val="24"/>
        </w:rPr>
        <w:t>.</w:t>
      </w:r>
    </w:p>
    <w:p w14:paraId="6824796B" w14:textId="5A52FB13" w:rsidR="001D244E" w:rsidRDefault="001D244E" w:rsidP="001D244E">
      <w:pPr>
        <w:spacing w:after="0"/>
        <w:rPr>
          <w:sz w:val="24"/>
          <w:szCs w:val="24"/>
        </w:rPr>
      </w:pPr>
    </w:p>
    <w:p w14:paraId="085C4DF6" w14:textId="77777777" w:rsidR="00E53AF0" w:rsidRPr="00E53AF0" w:rsidRDefault="00E53AF0" w:rsidP="00E53AF0">
      <w:pPr>
        <w:spacing w:after="0"/>
        <w:rPr>
          <w:i/>
          <w:iCs/>
          <w:sz w:val="24"/>
          <w:szCs w:val="24"/>
        </w:rPr>
      </w:pPr>
      <w:r w:rsidRPr="00E53AF0">
        <w:rPr>
          <w:b/>
          <w:bCs/>
          <w:sz w:val="24"/>
          <w:szCs w:val="24"/>
        </w:rPr>
        <w:t>Bogong Moth</w:t>
      </w:r>
      <w:r w:rsidRPr="00E53AF0">
        <w:rPr>
          <w:sz w:val="24"/>
          <w:szCs w:val="24"/>
        </w:rPr>
        <w:t xml:space="preserve">    </w:t>
      </w:r>
      <w:r w:rsidRPr="00E53AF0">
        <w:rPr>
          <w:i/>
          <w:iCs/>
          <w:sz w:val="24"/>
          <w:szCs w:val="24"/>
        </w:rPr>
        <w:t xml:space="preserve">Agrostis infusa   </w:t>
      </w:r>
    </w:p>
    <w:p w14:paraId="582796BB" w14:textId="651A8C6B" w:rsidR="00E53AF0" w:rsidRPr="00E53AF0" w:rsidRDefault="003C1369" w:rsidP="00E53A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53AF0" w:rsidRPr="00E53AF0">
        <w:rPr>
          <w:sz w:val="24"/>
          <w:szCs w:val="24"/>
        </w:rPr>
        <w:t>I am an insect and an important food source for animals</w:t>
      </w:r>
      <w:r w:rsidR="0054026F">
        <w:rPr>
          <w:sz w:val="24"/>
          <w:szCs w:val="24"/>
        </w:rPr>
        <w:t>.</w:t>
      </w:r>
    </w:p>
    <w:p w14:paraId="01CE5EE7" w14:textId="3A544E93" w:rsidR="00E53AF0" w:rsidRPr="00E53AF0" w:rsidRDefault="0054026F" w:rsidP="00E53A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53AF0">
        <w:rPr>
          <w:sz w:val="24"/>
          <w:szCs w:val="24"/>
        </w:rPr>
        <w:t>I</w:t>
      </w:r>
      <w:r w:rsidR="007A2C7D">
        <w:rPr>
          <w:sz w:val="24"/>
          <w:szCs w:val="24"/>
        </w:rPr>
        <w:t xml:space="preserve"> </w:t>
      </w:r>
      <w:r w:rsidR="00E53AF0" w:rsidRPr="00E53AF0">
        <w:rPr>
          <w:sz w:val="24"/>
          <w:szCs w:val="24"/>
        </w:rPr>
        <w:t>can travel over 1500kms during my very short lifespan of 1 year</w:t>
      </w:r>
      <w:r>
        <w:rPr>
          <w:sz w:val="24"/>
          <w:szCs w:val="24"/>
        </w:rPr>
        <w:t>.</w:t>
      </w:r>
    </w:p>
    <w:p w14:paraId="651B64A9" w14:textId="70F22E7D" w:rsidR="00E53AF0" w:rsidRPr="00E53AF0" w:rsidRDefault="00E276AE" w:rsidP="00E53A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E53AF0" w:rsidRPr="00E53AF0">
        <w:rPr>
          <w:sz w:val="24"/>
          <w:szCs w:val="24"/>
        </w:rPr>
        <w:t>I migrate south to spend summer in cool rock crevices of the Australian Alps and move north to breed in autumn</w:t>
      </w:r>
      <w:r>
        <w:rPr>
          <w:sz w:val="24"/>
          <w:szCs w:val="24"/>
        </w:rPr>
        <w:t>.</w:t>
      </w:r>
    </w:p>
    <w:p w14:paraId="66F18FB2" w14:textId="4C6B34EE" w:rsidR="00E53AF0" w:rsidRPr="00E53AF0" w:rsidRDefault="00410119" w:rsidP="00E53A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E53AF0" w:rsidRPr="00E53AF0">
        <w:rPr>
          <w:sz w:val="24"/>
          <w:szCs w:val="24"/>
        </w:rPr>
        <w:t>Ngunnawal People roast then use pebbles to grind into a paste; they even have a festival for m</w:t>
      </w:r>
      <w:r w:rsidR="00F94E24">
        <w:rPr>
          <w:sz w:val="24"/>
          <w:szCs w:val="24"/>
        </w:rPr>
        <w:t>e.</w:t>
      </w:r>
    </w:p>
    <w:p w14:paraId="5C228A83" w14:textId="4F95FBE4" w:rsidR="00E53AF0" w:rsidRPr="00E53AF0" w:rsidRDefault="00F94E24" w:rsidP="00E53A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E53AF0" w:rsidRPr="00E53AF0">
        <w:rPr>
          <w:sz w:val="24"/>
          <w:szCs w:val="24"/>
        </w:rPr>
        <w:t>I have a wingspan of 50mm with 2 light spots on my wings</w:t>
      </w:r>
      <w:r>
        <w:rPr>
          <w:sz w:val="24"/>
          <w:szCs w:val="24"/>
        </w:rPr>
        <w:t>.</w:t>
      </w:r>
    </w:p>
    <w:p w14:paraId="3C76F5BF" w14:textId="5BBBD7A8" w:rsidR="001D244E" w:rsidRDefault="00113FF9" w:rsidP="00E53A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E53AF0" w:rsidRPr="00E53AF0">
        <w:rPr>
          <w:sz w:val="24"/>
          <w:szCs w:val="24"/>
        </w:rPr>
        <w:t>I fly and feed on flowering gums at night and descend at first light to rest</w:t>
      </w:r>
    </w:p>
    <w:p w14:paraId="52DDB6D0" w14:textId="1EBB1D2F" w:rsidR="002973C0" w:rsidRDefault="002973C0" w:rsidP="00E53AF0">
      <w:pPr>
        <w:spacing w:after="0"/>
        <w:rPr>
          <w:sz w:val="24"/>
          <w:szCs w:val="24"/>
        </w:rPr>
      </w:pPr>
    </w:p>
    <w:p w14:paraId="28AAAA7D" w14:textId="77777777" w:rsidR="00F00BE9" w:rsidRPr="00F00BE9" w:rsidRDefault="00F00BE9" w:rsidP="00F00BE9">
      <w:pPr>
        <w:spacing w:after="0"/>
        <w:rPr>
          <w:i/>
          <w:iCs/>
          <w:sz w:val="24"/>
          <w:szCs w:val="24"/>
        </w:rPr>
      </w:pPr>
      <w:r w:rsidRPr="00F00BE9">
        <w:rPr>
          <w:b/>
          <w:bCs/>
          <w:sz w:val="24"/>
          <w:szCs w:val="24"/>
        </w:rPr>
        <w:t>Eastern Curlew</w:t>
      </w:r>
      <w:r w:rsidRPr="00F00BE9">
        <w:rPr>
          <w:sz w:val="24"/>
          <w:szCs w:val="24"/>
        </w:rPr>
        <w:t xml:space="preserve"> </w:t>
      </w:r>
      <w:r w:rsidRPr="00F00BE9">
        <w:rPr>
          <w:i/>
          <w:iCs/>
          <w:sz w:val="24"/>
          <w:szCs w:val="24"/>
        </w:rPr>
        <w:t>Numenius madagascariensis</w:t>
      </w:r>
    </w:p>
    <w:p w14:paraId="365B5334" w14:textId="7417DF6C" w:rsidR="00F00BE9" w:rsidRPr="00F00BE9" w:rsidRDefault="0054026F" w:rsidP="00F00B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00BE9" w:rsidRPr="00F00BE9">
        <w:rPr>
          <w:sz w:val="24"/>
          <w:szCs w:val="24"/>
        </w:rPr>
        <w:t>I am the largest wader that visits Australia</w:t>
      </w:r>
      <w:r>
        <w:rPr>
          <w:sz w:val="24"/>
          <w:szCs w:val="24"/>
        </w:rPr>
        <w:t>.</w:t>
      </w:r>
    </w:p>
    <w:p w14:paraId="48C07BE8" w14:textId="42285FF3" w:rsidR="00187D6E" w:rsidRPr="00F00BE9" w:rsidRDefault="00C47B8C" w:rsidP="00187D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00BE9" w:rsidRPr="00F00BE9">
        <w:rPr>
          <w:sz w:val="24"/>
          <w:szCs w:val="24"/>
        </w:rPr>
        <w:t>I have a long down-curved bill</w:t>
      </w:r>
      <w:r w:rsidR="00342101">
        <w:rPr>
          <w:sz w:val="24"/>
          <w:szCs w:val="24"/>
        </w:rPr>
        <w:t>,</w:t>
      </w:r>
      <w:r w:rsidR="00650D0D">
        <w:rPr>
          <w:sz w:val="24"/>
          <w:szCs w:val="24"/>
        </w:rPr>
        <w:t xml:space="preserve"> about </w:t>
      </w:r>
      <w:r w:rsidR="00AA1B40">
        <w:rPr>
          <w:sz w:val="24"/>
          <w:szCs w:val="24"/>
        </w:rPr>
        <w:t>185mm long</w:t>
      </w:r>
      <w:r w:rsidR="00650D0D">
        <w:rPr>
          <w:sz w:val="24"/>
          <w:szCs w:val="24"/>
        </w:rPr>
        <w:t xml:space="preserve"> and</w:t>
      </w:r>
      <w:r w:rsidR="00187D6E" w:rsidRPr="00F00BE9">
        <w:rPr>
          <w:sz w:val="24"/>
          <w:szCs w:val="24"/>
        </w:rPr>
        <w:t xml:space="preserve"> brown streaky feathers</w:t>
      </w:r>
      <w:r w:rsidR="00AA1B40">
        <w:rPr>
          <w:sz w:val="24"/>
          <w:szCs w:val="24"/>
        </w:rPr>
        <w:t>.</w:t>
      </w:r>
    </w:p>
    <w:p w14:paraId="6893CAE7" w14:textId="3E576082" w:rsidR="00F00BE9" w:rsidRPr="00F00BE9" w:rsidRDefault="00680099" w:rsidP="00F00B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3927CC">
        <w:rPr>
          <w:sz w:val="24"/>
          <w:szCs w:val="24"/>
        </w:rPr>
        <w:t xml:space="preserve">My </w:t>
      </w:r>
      <w:r w:rsidR="003927CC" w:rsidRPr="003927CC">
        <w:rPr>
          <w:sz w:val="24"/>
          <w:szCs w:val="24"/>
        </w:rPr>
        <w:t>call</w:t>
      </w:r>
      <w:r w:rsidR="003927CC">
        <w:rPr>
          <w:sz w:val="24"/>
          <w:szCs w:val="24"/>
        </w:rPr>
        <w:t xml:space="preserve"> is</w:t>
      </w:r>
      <w:r w:rsidR="003927CC" w:rsidRPr="003927CC">
        <w:rPr>
          <w:sz w:val="24"/>
          <w:szCs w:val="24"/>
        </w:rPr>
        <w:t xml:space="preserve"> a mournful ‘Cuuuurrlew’</w:t>
      </w:r>
      <w:r w:rsidR="00696864">
        <w:rPr>
          <w:sz w:val="24"/>
          <w:szCs w:val="24"/>
        </w:rPr>
        <w:t>.</w:t>
      </w:r>
    </w:p>
    <w:p w14:paraId="08DBF808" w14:textId="100581F5" w:rsidR="00F00BE9" w:rsidRPr="00F00BE9" w:rsidRDefault="00FC236A" w:rsidP="00F00B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F00BE9" w:rsidRPr="00F00BE9">
        <w:rPr>
          <w:sz w:val="24"/>
          <w:szCs w:val="24"/>
        </w:rPr>
        <w:t>I am wary and quick to fly away</w:t>
      </w:r>
      <w:r w:rsidR="00696864">
        <w:rPr>
          <w:sz w:val="24"/>
          <w:szCs w:val="24"/>
        </w:rPr>
        <w:t>.</w:t>
      </w:r>
    </w:p>
    <w:p w14:paraId="79C704E6" w14:textId="2FEE248F" w:rsidR="00F00BE9" w:rsidRPr="00F00BE9" w:rsidRDefault="00EC32F1" w:rsidP="00F00B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F00BE9" w:rsidRPr="00F00BE9">
        <w:rPr>
          <w:sz w:val="24"/>
          <w:szCs w:val="24"/>
        </w:rPr>
        <w:t>I visit all shores of Australia and breed in Russia and China</w:t>
      </w:r>
      <w:r>
        <w:rPr>
          <w:sz w:val="24"/>
          <w:szCs w:val="24"/>
        </w:rPr>
        <w:t>.</w:t>
      </w:r>
    </w:p>
    <w:p w14:paraId="6CDADADC" w14:textId="77A17691" w:rsidR="00594C4D" w:rsidRDefault="007621E6" w:rsidP="00F00B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F00BE9" w:rsidRPr="00F00BE9">
        <w:rPr>
          <w:sz w:val="24"/>
          <w:szCs w:val="24"/>
        </w:rPr>
        <w:t>I am seen in Japan, Korea and Burma as I travel between the northern and southern hemispheres</w:t>
      </w:r>
      <w:r w:rsidR="003927CC">
        <w:rPr>
          <w:sz w:val="24"/>
          <w:szCs w:val="24"/>
        </w:rPr>
        <w:t>.</w:t>
      </w:r>
    </w:p>
    <w:p w14:paraId="79E2F360" w14:textId="129FB458" w:rsidR="00280DDA" w:rsidRDefault="00280DDA" w:rsidP="00F00BE9">
      <w:pPr>
        <w:spacing w:after="0"/>
        <w:rPr>
          <w:sz w:val="24"/>
          <w:szCs w:val="24"/>
        </w:rPr>
      </w:pPr>
    </w:p>
    <w:p w14:paraId="13D66139" w14:textId="77655303" w:rsidR="00280DDA" w:rsidRPr="006B5CAE" w:rsidRDefault="00280DDA" w:rsidP="00F00BE9">
      <w:pPr>
        <w:spacing w:after="0"/>
        <w:rPr>
          <w:rFonts w:cstheme="minorHAnsi"/>
          <w:i/>
          <w:iCs/>
          <w:sz w:val="24"/>
          <w:szCs w:val="24"/>
        </w:rPr>
      </w:pPr>
      <w:r w:rsidRPr="006B5CAE">
        <w:rPr>
          <w:rFonts w:cstheme="minorHAnsi"/>
          <w:b/>
          <w:bCs/>
          <w:sz w:val="24"/>
          <w:szCs w:val="24"/>
        </w:rPr>
        <w:t>Australian Snubfin Dolphin</w:t>
      </w:r>
      <w:r w:rsidR="0070562D" w:rsidRPr="006B5CAE">
        <w:rPr>
          <w:sz w:val="24"/>
          <w:szCs w:val="24"/>
        </w:rPr>
        <w:t xml:space="preserve"> </w:t>
      </w:r>
      <w:r w:rsidRPr="006B5CAE">
        <w:rPr>
          <w:rFonts w:cstheme="minorHAnsi"/>
          <w:i/>
          <w:iCs/>
          <w:sz w:val="24"/>
          <w:szCs w:val="24"/>
        </w:rPr>
        <w:t>Orcaella heinsohni</w:t>
      </w:r>
      <w:r w:rsidR="0070562D" w:rsidRPr="006B5CAE">
        <w:rPr>
          <w:rFonts w:cstheme="minorHAnsi"/>
          <w:i/>
          <w:iCs/>
          <w:sz w:val="24"/>
          <w:szCs w:val="24"/>
        </w:rPr>
        <w:t xml:space="preserve"> </w:t>
      </w:r>
      <w:r w:rsidRPr="006B5CAE">
        <w:rPr>
          <w:rFonts w:cstheme="minorHAnsi"/>
          <w:i/>
          <w:iCs/>
          <w:sz w:val="24"/>
          <w:szCs w:val="24"/>
        </w:rPr>
        <w:tab/>
      </w:r>
    </w:p>
    <w:p w14:paraId="0918A826" w14:textId="7415335B" w:rsidR="00614D0D" w:rsidRPr="006B5CAE" w:rsidRDefault="00342101" w:rsidP="00B559C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991D7C" w:rsidRPr="006B5CAE">
        <w:rPr>
          <w:rFonts w:cstheme="minorHAnsi"/>
          <w:sz w:val="24"/>
          <w:szCs w:val="24"/>
        </w:rPr>
        <w:t xml:space="preserve">I </w:t>
      </w:r>
      <w:r w:rsidR="00C136AE" w:rsidRPr="006B5CAE">
        <w:rPr>
          <w:rFonts w:cstheme="minorHAnsi"/>
          <w:sz w:val="24"/>
          <w:szCs w:val="24"/>
        </w:rPr>
        <w:t>h</w:t>
      </w:r>
      <w:r w:rsidR="00991D7C" w:rsidRPr="006B5CAE">
        <w:rPr>
          <w:rFonts w:cstheme="minorHAnsi"/>
          <w:sz w:val="24"/>
          <w:szCs w:val="24"/>
        </w:rPr>
        <w:t>ave a broad rounded head that is extremely mobile and usually has a visible neck crease</w:t>
      </w:r>
      <w:r w:rsidR="00E339D9" w:rsidRPr="006B5CAE">
        <w:rPr>
          <w:rFonts w:cstheme="minorHAnsi"/>
          <w:sz w:val="24"/>
          <w:szCs w:val="24"/>
        </w:rPr>
        <w:t>.</w:t>
      </w:r>
    </w:p>
    <w:p w14:paraId="24AA2925" w14:textId="0D4876DE" w:rsidR="00E339D9" w:rsidRPr="006B5CAE" w:rsidRDefault="00115B6E" w:rsidP="00B559C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="00E339D9" w:rsidRPr="006B5CAE">
        <w:rPr>
          <w:rFonts w:cstheme="minorHAnsi"/>
          <w:sz w:val="24"/>
          <w:szCs w:val="24"/>
        </w:rPr>
        <w:t>I have a u-shaped blowhole that is open to the front</w:t>
      </w:r>
      <w:r w:rsidR="006B5CAE" w:rsidRPr="006B5CAE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 xml:space="preserve">I’m </w:t>
      </w:r>
      <w:r w:rsidR="006B5CAE" w:rsidRPr="006B5CAE">
        <w:rPr>
          <w:rFonts w:cstheme="minorHAnsi"/>
          <w:sz w:val="24"/>
          <w:szCs w:val="24"/>
        </w:rPr>
        <w:t>related to Orca.</w:t>
      </w:r>
    </w:p>
    <w:p w14:paraId="029B2243" w14:textId="6576DD47" w:rsidR="008B3B6D" w:rsidRPr="006B5CAE" w:rsidRDefault="009A76EC" w:rsidP="008B3B6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="00124265" w:rsidRPr="006B5CAE">
        <w:rPr>
          <w:rFonts w:cstheme="minorHAnsi"/>
          <w:sz w:val="24"/>
          <w:szCs w:val="24"/>
        </w:rPr>
        <w:t>I’m around 2.30 m and 2.70 m long and weigh</w:t>
      </w:r>
      <w:r w:rsidR="008B3B6D" w:rsidRPr="006B5CAE">
        <w:rPr>
          <w:rFonts w:cstheme="minorHAnsi"/>
          <w:sz w:val="24"/>
          <w:szCs w:val="24"/>
        </w:rPr>
        <w:t xml:space="preserve"> up to 130kg.</w:t>
      </w:r>
    </w:p>
    <w:p w14:paraId="44813D4F" w14:textId="07FA0070" w:rsidR="008B3B6D" w:rsidRPr="006B5CAE" w:rsidRDefault="00D80747" w:rsidP="008B3B6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14. </w:t>
      </w:r>
      <w:r w:rsidR="00746527" w:rsidRPr="006B5CAE">
        <w:rPr>
          <w:rFonts w:cstheme="minorHAnsi"/>
          <w:sz w:val="24"/>
          <w:szCs w:val="24"/>
        </w:rPr>
        <w:t xml:space="preserve">I live in schools </w:t>
      </w:r>
      <w:r>
        <w:rPr>
          <w:rFonts w:cstheme="minorHAnsi"/>
          <w:sz w:val="24"/>
          <w:szCs w:val="24"/>
        </w:rPr>
        <w:t xml:space="preserve">that </w:t>
      </w:r>
      <w:r w:rsidR="00746527" w:rsidRPr="006B5CAE">
        <w:rPr>
          <w:rFonts w:cstheme="minorHAnsi"/>
          <w:sz w:val="24"/>
          <w:szCs w:val="24"/>
        </w:rPr>
        <w:t>vary in size from one to 15 animals.</w:t>
      </w:r>
    </w:p>
    <w:p w14:paraId="50EF9502" w14:textId="0B8FD494" w:rsidR="008B3B6D" w:rsidRPr="006B5CAE" w:rsidRDefault="00D80747" w:rsidP="008B3B6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15. </w:t>
      </w:r>
      <w:r w:rsidR="006A566F" w:rsidRPr="006B5CAE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 xml:space="preserve">live </w:t>
      </w:r>
      <w:r w:rsidR="00AA3AEF">
        <w:rPr>
          <w:rFonts w:cstheme="minorHAnsi"/>
          <w:sz w:val="24"/>
          <w:szCs w:val="24"/>
        </w:rPr>
        <w:t xml:space="preserve">in </w:t>
      </w:r>
      <w:r w:rsidR="006A566F" w:rsidRPr="006B5CAE">
        <w:rPr>
          <w:rFonts w:cstheme="minorHAnsi"/>
          <w:sz w:val="24"/>
          <w:szCs w:val="24"/>
        </w:rPr>
        <w:t>Australian coastal waters</w:t>
      </w:r>
      <w:r w:rsidR="00C957F9" w:rsidRPr="006B5CAE">
        <w:rPr>
          <w:rFonts w:cstheme="minorHAnsi"/>
          <w:sz w:val="24"/>
          <w:szCs w:val="24"/>
        </w:rPr>
        <w:t xml:space="preserve"> around Qld, NT and WA.</w:t>
      </w:r>
    </w:p>
    <w:p w14:paraId="0187CA82" w14:textId="4FA6BC99" w:rsidR="00C957F9" w:rsidRPr="006B5CAE" w:rsidRDefault="00B16A8E" w:rsidP="008B3B6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22. </w:t>
      </w:r>
      <w:r w:rsidR="00541C3B" w:rsidRPr="006B5CAE">
        <w:rPr>
          <w:rFonts w:cstheme="minorHAnsi"/>
          <w:sz w:val="24"/>
          <w:szCs w:val="24"/>
        </w:rPr>
        <w:t xml:space="preserve"> </w:t>
      </w:r>
      <w:r w:rsidR="007621E6">
        <w:rPr>
          <w:rFonts w:cstheme="minorHAnsi"/>
          <w:sz w:val="24"/>
          <w:szCs w:val="24"/>
        </w:rPr>
        <w:t>B</w:t>
      </w:r>
      <w:r w:rsidR="00541C3B" w:rsidRPr="006B5CAE">
        <w:rPr>
          <w:rFonts w:cstheme="minorHAnsi"/>
          <w:sz w:val="24"/>
          <w:szCs w:val="24"/>
        </w:rPr>
        <w:t>rown on the top, lighter brown along the sides, and a white belly</w:t>
      </w:r>
      <w:r w:rsidR="00D614D2" w:rsidRPr="006B5CAE">
        <w:rPr>
          <w:rFonts w:cstheme="minorHAnsi"/>
          <w:sz w:val="24"/>
          <w:szCs w:val="24"/>
        </w:rPr>
        <w:t xml:space="preserve"> with a s</w:t>
      </w:r>
      <w:r w:rsidR="006577D4" w:rsidRPr="006B5CAE">
        <w:rPr>
          <w:rFonts w:cstheme="minorHAnsi"/>
          <w:sz w:val="24"/>
          <w:szCs w:val="24"/>
        </w:rPr>
        <w:t>mall</w:t>
      </w:r>
      <w:r w:rsidR="00D614D2" w:rsidRPr="006B5CAE">
        <w:rPr>
          <w:rFonts w:cstheme="minorHAnsi"/>
          <w:sz w:val="24"/>
          <w:szCs w:val="24"/>
        </w:rPr>
        <w:t xml:space="preserve">, </w:t>
      </w:r>
      <w:r w:rsidR="006577D4" w:rsidRPr="006B5CAE">
        <w:rPr>
          <w:rFonts w:cstheme="minorHAnsi"/>
          <w:sz w:val="24"/>
          <w:szCs w:val="24"/>
        </w:rPr>
        <w:t>‘</w:t>
      </w:r>
      <w:r w:rsidR="00D614D2" w:rsidRPr="006B5CAE">
        <w:rPr>
          <w:rFonts w:cstheme="minorHAnsi"/>
          <w:sz w:val="24"/>
          <w:szCs w:val="24"/>
        </w:rPr>
        <w:t>snubby</w:t>
      </w:r>
      <w:r w:rsidR="006577D4" w:rsidRPr="006B5CAE">
        <w:rPr>
          <w:rFonts w:cstheme="minorHAnsi"/>
          <w:sz w:val="24"/>
          <w:szCs w:val="24"/>
        </w:rPr>
        <w:t>’</w:t>
      </w:r>
      <w:r w:rsidR="00D614D2" w:rsidRPr="006B5CAE">
        <w:rPr>
          <w:rFonts w:cstheme="minorHAnsi"/>
          <w:sz w:val="24"/>
          <w:szCs w:val="24"/>
        </w:rPr>
        <w:t xml:space="preserve"> </w:t>
      </w:r>
      <w:r w:rsidR="006577D4" w:rsidRPr="006B5CAE">
        <w:rPr>
          <w:rFonts w:cstheme="minorHAnsi"/>
          <w:sz w:val="24"/>
          <w:szCs w:val="24"/>
        </w:rPr>
        <w:t>dorsal fin</w:t>
      </w:r>
      <w:r w:rsidR="00D614D2" w:rsidRPr="006B5CAE">
        <w:rPr>
          <w:rFonts w:cstheme="minorHAnsi"/>
          <w:sz w:val="24"/>
          <w:szCs w:val="24"/>
        </w:rPr>
        <w:t>.</w:t>
      </w:r>
    </w:p>
    <w:p w14:paraId="67ED49BB" w14:textId="77777777" w:rsidR="00C957F9" w:rsidRDefault="00C957F9" w:rsidP="008B3B6D">
      <w:pPr>
        <w:spacing w:after="0"/>
        <w:rPr>
          <w:rFonts w:cstheme="minorHAnsi"/>
        </w:rPr>
      </w:pPr>
    </w:p>
    <w:p w14:paraId="12289874" w14:textId="2D19C6E2" w:rsidR="00007CD1" w:rsidRDefault="00007CD1" w:rsidP="008B3B6D">
      <w:pPr>
        <w:spacing w:after="0"/>
      </w:pPr>
      <w:r>
        <w:rPr>
          <w:noProof/>
          <w:lang w:eastAsia="en-AU"/>
        </w:rPr>
        <w:drawing>
          <wp:anchor distT="0" distB="0" distL="114300" distR="114300" simplePos="0" relativeHeight="251658241" behindDoc="1" locked="0" layoutInCell="1" allowOverlap="1" wp14:anchorId="5BD8396A" wp14:editId="111F709A">
            <wp:simplePos x="0" y="0"/>
            <wp:positionH relativeFrom="page">
              <wp:align>center</wp:align>
            </wp:positionH>
            <wp:positionV relativeFrom="paragraph">
              <wp:posOffset>4329</wp:posOffset>
            </wp:positionV>
            <wp:extent cx="1285592" cy="398352"/>
            <wp:effectExtent l="0" t="0" r="0" b="1905"/>
            <wp:wrapTight wrapText="bothSides">
              <wp:wrapPolygon edited="0">
                <wp:start x="0" y="0"/>
                <wp:lineTo x="0" y="20670"/>
                <wp:lineTo x="21130" y="20670"/>
                <wp:lineTo x="211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blic Educatio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592" cy="398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E870D5" w14:textId="01E13924" w:rsidR="00E93D90" w:rsidRPr="00007CD1" w:rsidRDefault="00E93D90" w:rsidP="00E93D90">
      <w:pPr>
        <w:jc w:val="center"/>
        <w:rPr>
          <w:color w:val="2F5496" w:themeColor="accent5" w:themeShade="BF"/>
          <w:sz w:val="20"/>
          <w:szCs w:val="20"/>
        </w:rPr>
      </w:pPr>
    </w:p>
    <w:sectPr w:rsidR="00E93D90" w:rsidRPr="00007CD1" w:rsidSect="00ED4180">
      <w:footerReference w:type="default" r:id="rId13"/>
      <w:pgSz w:w="11906" w:h="16838"/>
      <w:pgMar w:top="993" w:right="849" w:bottom="993" w:left="1276" w:header="708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567B" w14:textId="77777777" w:rsidR="00A542ED" w:rsidRDefault="00A542ED" w:rsidP="00CB08F7">
      <w:pPr>
        <w:spacing w:after="0" w:line="240" w:lineRule="auto"/>
      </w:pPr>
      <w:r>
        <w:separator/>
      </w:r>
    </w:p>
  </w:endnote>
  <w:endnote w:type="continuationSeparator" w:id="0">
    <w:p w14:paraId="45910BC4" w14:textId="77777777" w:rsidR="00A542ED" w:rsidRDefault="00A542ED" w:rsidP="00CB08F7">
      <w:pPr>
        <w:spacing w:after="0" w:line="240" w:lineRule="auto"/>
      </w:pPr>
      <w:r>
        <w:continuationSeparator/>
      </w:r>
    </w:p>
  </w:endnote>
  <w:endnote w:type="continuationNotice" w:id="1">
    <w:p w14:paraId="24100FDF" w14:textId="77777777" w:rsidR="00A542ED" w:rsidRDefault="00A542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8B84" w14:textId="14148626" w:rsidR="00CB08F7" w:rsidRPr="00CB08F7" w:rsidRDefault="00CB08F7" w:rsidP="00CB08F7">
    <w:pPr>
      <w:pStyle w:val="Footer"/>
      <w:pBdr>
        <w:top w:val="thinThickSmallGap" w:sz="24" w:space="1" w:color="823B0B" w:themeColor="accent2" w:themeShade="7F"/>
      </w:pBdr>
      <w:jc w:val="center"/>
      <w:rPr>
        <w:rFonts w:ascii="Arial" w:eastAsiaTheme="majorEastAsia" w:hAnsi="Arial" w:cs="Arial"/>
      </w:rPr>
    </w:pPr>
    <w:r>
      <w:rPr>
        <w:rFonts w:asciiTheme="majorHAnsi" w:eastAsiaTheme="majorEastAsia" w:hAnsiTheme="majorHAnsi" w:cstheme="majorBidi"/>
      </w:rPr>
      <w:t xml:space="preserve">                          </w:t>
    </w:r>
    <w:r w:rsidRPr="00CB08F7">
      <w:rPr>
        <w:rFonts w:ascii="Arial" w:eastAsiaTheme="majorEastAsia" w:hAnsi="Arial" w:cs="Arial"/>
      </w:rPr>
      <w:t>Wetlands Environmental Education Centre – Wet and Wild 202</w:t>
    </w:r>
    <w:r w:rsidR="00374294">
      <w:rPr>
        <w:rFonts w:ascii="Arial" w:eastAsiaTheme="majorEastAsia" w:hAnsi="Arial" w:cs="Arial"/>
      </w:rPr>
      <w:t>2</w:t>
    </w:r>
    <w:r w:rsidRPr="00CB08F7">
      <w:rPr>
        <w:rFonts w:ascii="Arial" w:eastAsiaTheme="majorEastAsia" w:hAnsi="Arial" w:cs="Arial"/>
      </w:rPr>
      <w:ptab w:relativeTo="margin" w:alignment="right" w:leader="none"/>
    </w:r>
  </w:p>
  <w:p w14:paraId="651E163A" w14:textId="77777777" w:rsidR="00CB08F7" w:rsidRDefault="00CB0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2547" w14:textId="77777777" w:rsidR="00A542ED" w:rsidRDefault="00A542ED" w:rsidP="00CB08F7">
      <w:pPr>
        <w:spacing w:after="0" w:line="240" w:lineRule="auto"/>
      </w:pPr>
      <w:r>
        <w:separator/>
      </w:r>
    </w:p>
  </w:footnote>
  <w:footnote w:type="continuationSeparator" w:id="0">
    <w:p w14:paraId="1A910292" w14:textId="77777777" w:rsidR="00A542ED" w:rsidRDefault="00A542ED" w:rsidP="00CB08F7">
      <w:pPr>
        <w:spacing w:after="0" w:line="240" w:lineRule="auto"/>
      </w:pPr>
      <w:r>
        <w:continuationSeparator/>
      </w:r>
    </w:p>
  </w:footnote>
  <w:footnote w:type="continuationNotice" w:id="1">
    <w:p w14:paraId="04A8E557" w14:textId="77777777" w:rsidR="00A542ED" w:rsidRDefault="00A542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AA3"/>
    <w:multiLevelType w:val="hybridMultilevel"/>
    <w:tmpl w:val="9BFC9E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02A2"/>
    <w:multiLevelType w:val="hybridMultilevel"/>
    <w:tmpl w:val="61B82928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7432"/>
    <w:multiLevelType w:val="multilevel"/>
    <w:tmpl w:val="E348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F18C8"/>
    <w:multiLevelType w:val="hybridMultilevel"/>
    <w:tmpl w:val="BF6053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23AFE"/>
    <w:multiLevelType w:val="hybridMultilevel"/>
    <w:tmpl w:val="0C14AA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70B7A"/>
    <w:multiLevelType w:val="multilevel"/>
    <w:tmpl w:val="131EB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86F14"/>
    <w:multiLevelType w:val="hybridMultilevel"/>
    <w:tmpl w:val="2B360AC6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403D3"/>
    <w:multiLevelType w:val="hybridMultilevel"/>
    <w:tmpl w:val="8E18AC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49A2"/>
    <w:multiLevelType w:val="hybridMultilevel"/>
    <w:tmpl w:val="1F263F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76C71"/>
    <w:multiLevelType w:val="multilevel"/>
    <w:tmpl w:val="01A2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200E10"/>
    <w:multiLevelType w:val="hybridMultilevel"/>
    <w:tmpl w:val="69FC5D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C1D32"/>
    <w:multiLevelType w:val="multilevel"/>
    <w:tmpl w:val="80629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6C55E9"/>
    <w:multiLevelType w:val="multilevel"/>
    <w:tmpl w:val="12DE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B20D70"/>
    <w:multiLevelType w:val="hybridMultilevel"/>
    <w:tmpl w:val="C17073AE"/>
    <w:lvl w:ilvl="0" w:tplc="77A8C97A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12D2F"/>
    <w:multiLevelType w:val="multilevel"/>
    <w:tmpl w:val="227E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E415A2"/>
    <w:multiLevelType w:val="multilevel"/>
    <w:tmpl w:val="56E6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143344">
    <w:abstractNumId w:val="0"/>
  </w:num>
  <w:num w:numId="2" w16cid:durableId="1311596515">
    <w:abstractNumId w:val="14"/>
  </w:num>
  <w:num w:numId="3" w16cid:durableId="241062830">
    <w:abstractNumId w:val="9"/>
  </w:num>
  <w:num w:numId="4" w16cid:durableId="851456425">
    <w:abstractNumId w:val="11"/>
  </w:num>
  <w:num w:numId="5" w16cid:durableId="629827608">
    <w:abstractNumId w:val="12"/>
  </w:num>
  <w:num w:numId="6" w16cid:durableId="96680426">
    <w:abstractNumId w:val="15"/>
  </w:num>
  <w:num w:numId="7" w16cid:durableId="792751793">
    <w:abstractNumId w:val="5"/>
  </w:num>
  <w:num w:numId="8" w16cid:durableId="2017685913">
    <w:abstractNumId w:val="2"/>
  </w:num>
  <w:num w:numId="9" w16cid:durableId="470680025">
    <w:abstractNumId w:val="3"/>
  </w:num>
  <w:num w:numId="10" w16cid:durableId="1353072723">
    <w:abstractNumId w:val="10"/>
  </w:num>
  <w:num w:numId="11" w16cid:durableId="664287291">
    <w:abstractNumId w:val="1"/>
  </w:num>
  <w:num w:numId="12" w16cid:durableId="2034304579">
    <w:abstractNumId w:val="13"/>
  </w:num>
  <w:num w:numId="13" w16cid:durableId="1461533928">
    <w:abstractNumId w:val="6"/>
  </w:num>
  <w:num w:numId="14" w16cid:durableId="632752989">
    <w:abstractNumId w:val="8"/>
  </w:num>
  <w:num w:numId="15" w16cid:durableId="1064328556">
    <w:abstractNumId w:val="7"/>
  </w:num>
  <w:num w:numId="16" w16cid:durableId="1171022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90"/>
    <w:rsid w:val="00001FB9"/>
    <w:rsid w:val="00007CD1"/>
    <w:rsid w:val="000523CA"/>
    <w:rsid w:val="00064CC5"/>
    <w:rsid w:val="000F287D"/>
    <w:rsid w:val="00113FF9"/>
    <w:rsid w:val="00115B6E"/>
    <w:rsid w:val="00117D3B"/>
    <w:rsid w:val="00124265"/>
    <w:rsid w:val="0017083C"/>
    <w:rsid w:val="00177C34"/>
    <w:rsid w:val="00187D6E"/>
    <w:rsid w:val="001D1C62"/>
    <w:rsid w:val="001D244E"/>
    <w:rsid w:val="001D4E1E"/>
    <w:rsid w:val="001F2D53"/>
    <w:rsid w:val="00215EF8"/>
    <w:rsid w:val="00255082"/>
    <w:rsid w:val="00263CEC"/>
    <w:rsid w:val="00280DDA"/>
    <w:rsid w:val="002973C0"/>
    <w:rsid w:val="002C1DCA"/>
    <w:rsid w:val="002D6A57"/>
    <w:rsid w:val="00305071"/>
    <w:rsid w:val="0032337B"/>
    <w:rsid w:val="0032377E"/>
    <w:rsid w:val="003402AB"/>
    <w:rsid w:val="00342101"/>
    <w:rsid w:val="00374294"/>
    <w:rsid w:val="00386F85"/>
    <w:rsid w:val="003927CC"/>
    <w:rsid w:val="003A60B7"/>
    <w:rsid w:val="003C1369"/>
    <w:rsid w:val="003D3A0A"/>
    <w:rsid w:val="004040E6"/>
    <w:rsid w:val="00410119"/>
    <w:rsid w:val="00410307"/>
    <w:rsid w:val="00446E42"/>
    <w:rsid w:val="004E2826"/>
    <w:rsid w:val="004E4978"/>
    <w:rsid w:val="004E6CEF"/>
    <w:rsid w:val="004E7F11"/>
    <w:rsid w:val="0050110F"/>
    <w:rsid w:val="00536C4D"/>
    <w:rsid w:val="0054026F"/>
    <w:rsid w:val="00541C3B"/>
    <w:rsid w:val="005638F3"/>
    <w:rsid w:val="005673A0"/>
    <w:rsid w:val="00567CA0"/>
    <w:rsid w:val="00572EE4"/>
    <w:rsid w:val="00594C4D"/>
    <w:rsid w:val="005F6551"/>
    <w:rsid w:val="006039C1"/>
    <w:rsid w:val="00614D0D"/>
    <w:rsid w:val="006239E7"/>
    <w:rsid w:val="0062559F"/>
    <w:rsid w:val="00645DFA"/>
    <w:rsid w:val="00650D0D"/>
    <w:rsid w:val="006577D4"/>
    <w:rsid w:val="00680099"/>
    <w:rsid w:val="00680C2A"/>
    <w:rsid w:val="00696864"/>
    <w:rsid w:val="006A566F"/>
    <w:rsid w:val="006B5CAE"/>
    <w:rsid w:val="006C42F8"/>
    <w:rsid w:val="0070562D"/>
    <w:rsid w:val="00705BB7"/>
    <w:rsid w:val="007078D0"/>
    <w:rsid w:val="00746527"/>
    <w:rsid w:val="007508F9"/>
    <w:rsid w:val="007523FA"/>
    <w:rsid w:val="00754B71"/>
    <w:rsid w:val="007621E6"/>
    <w:rsid w:val="00770492"/>
    <w:rsid w:val="0079493A"/>
    <w:rsid w:val="007A2C7D"/>
    <w:rsid w:val="007E1611"/>
    <w:rsid w:val="007F0663"/>
    <w:rsid w:val="00801EE2"/>
    <w:rsid w:val="0084473D"/>
    <w:rsid w:val="008706C3"/>
    <w:rsid w:val="00892806"/>
    <w:rsid w:val="008B3B6D"/>
    <w:rsid w:val="008D3BEF"/>
    <w:rsid w:val="008F272A"/>
    <w:rsid w:val="009239C7"/>
    <w:rsid w:val="0094546C"/>
    <w:rsid w:val="00971BF7"/>
    <w:rsid w:val="00984D7D"/>
    <w:rsid w:val="00987C05"/>
    <w:rsid w:val="00991D7C"/>
    <w:rsid w:val="009A76EC"/>
    <w:rsid w:val="009B14E4"/>
    <w:rsid w:val="009E12DA"/>
    <w:rsid w:val="009E4CA4"/>
    <w:rsid w:val="009F14CA"/>
    <w:rsid w:val="00A14ACE"/>
    <w:rsid w:val="00A30275"/>
    <w:rsid w:val="00A4025B"/>
    <w:rsid w:val="00A42797"/>
    <w:rsid w:val="00A45667"/>
    <w:rsid w:val="00A53849"/>
    <w:rsid w:val="00A542ED"/>
    <w:rsid w:val="00A66E34"/>
    <w:rsid w:val="00A804B4"/>
    <w:rsid w:val="00A81034"/>
    <w:rsid w:val="00AA176F"/>
    <w:rsid w:val="00AA1B40"/>
    <w:rsid w:val="00AA3AEF"/>
    <w:rsid w:val="00AB190E"/>
    <w:rsid w:val="00AC3822"/>
    <w:rsid w:val="00AC40E3"/>
    <w:rsid w:val="00AD19C2"/>
    <w:rsid w:val="00B00F93"/>
    <w:rsid w:val="00B03CA4"/>
    <w:rsid w:val="00B16A8E"/>
    <w:rsid w:val="00B559C0"/>
    <w:rsid w:val="00B67BE4"/>
    <w:rsid w:val="00B815E2"/>
    <w:rsid w:val="00BA2FD7"/>
    <w:rsid w:val="00BC77AC"/>
    <w:rsid w:val="00BF7019"/>
    <w:rsid w:val="00C136AE"/>
    <w:rsid w:val="00C148BD"/>
    <w:rsid w:val="00C31600"/>
    <w:rsid w:val="00C43BA2"/>
    <w:rsid w:val="00C47B8C"/>
    <w:rsid w:val="00C60654"/>
    <w:rsid w:val="00C957F9"/>
    <w:rsid w:val="00CB08F7"/>
    <w:rsid w:val="00CB49D6"/>
    <w:rsid w:val="00CC50BE"/>
    <w:rsid w:val="00CD6300"/>
    <w:rsid w:val="00D2173A"/>
    <w:rsid w:val="00D47D42"/>
    <w:rsid w:val="00D50D4C"/>
    <w:rsid w:val="00D614D2"/>
    <w:rsid w:val="00D64C02"/>
    <w:rsid w:val="00D76553"/>
    <w:rsid w:val="00D80747"/>
    <w:rsid w:val="00D87D8A"/>
    <w:rsid w:val="00DB4008"/>
    <w:rsid w:val="00DC1F67"/>
    <w:rsid w:val="00E276AE"/>
    <w:rsid w:val="00E339D9"/>
    <w:rsid w:val="00E37920"/>
    <w:rsid w:val="00E53AF0"/>
    <w:rsid w:val="00E579A3"/>
    <w:rsid w:val="00E674CD"/>
    <w:rsid w:val="00E67956"/>
    <w:rsid w:val="00E70626"/>
    <w:rsid w:val="00E74224"/>
    <w:rsid w:val="00E8391E"/>
    <w:rsid w:val="00E91BB0"/>
    <w:rsid w:val="00E93D90"/>
    <w:rsid w:val="00EC32F1"/>
    <w:rsid w:val="00EC519C"/>
    <w:rsid w:val="00ED4180"/>
    <w:rsid w:val="00EF2E51"/>
    <w:rsid w:val="00F00BE9"/>
    <w:rsid w:val="00F120AE"/>
    <w:rsid w:val="00F33A36"/>
    <w:rsid w:val="00F35A24"/>
    <w:rsid w:val="00F94E24"/>
    <w:rsid w:val="00FA42C2"/>
    <w:rsid w:val="00FB3621"/>
    <w:rsid w:val="00FC236A"/>
    <w:rsid w:val="00FC3F22"/>
    <w:rsid w:val="00FC4BA8"/>
    <w:rsid w:val="00FC5557"/>
    <w:rsid w:val="00FD3EED"/>
    <w:rsid w:val="00FD77C5"/>
    <w:rsid w:val="00FF0714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544E8"/>
  <w15:chartTrackingRefBased/>
  <w15:docId w15:val="{57E0487F-7208-412D-916C-A2EAF64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5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7C34"/>
    <w:pPr>
      <w:spacing w:before="240" w:after="240" w:line="240" w:lineRule="auto"/>
    </w:pPr>
    <w:rPr>
      <w:rFonts w:ascii="Times New Roman" w:eastAsia="Times New Roman" w:hAnsi="Times New Roman" w:cs="Times New Roman"/>
      <w:sz w:val="21"/>
      <w:szCs w:val="21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B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8F7"/>
  </w:style>
  <w:style w:type="paragraph" w:styleId="Footer">
    <w:name w:val="footer"/>
    <w:basedOn w:val="Normal"/>
    <w:link w:val="FooterChar"/>
    <w:uiPriority w:val="99"/>
    <w:unhideWhenUsed/>
    <w:rsid w:val="00CB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8F7"/>
  </w:style>
  <w:style w:type="character" w:styleId="Hyperlink">
    <w:name w:val="Hyperlink"/>
    <w:basedOn w:val="DefaultParagraphFont"/>
    <w:uiPriority w:val="99"/>
    <w:unhideWhenUsed/>
    <w:rsid w:val="00CB0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5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10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53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8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6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9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9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03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49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38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12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2AE615223DC45A5BC62D220D52F21" ma:contentTypeVersion="13" ma:contentTypeDescription="Create a new document." ma:contentTypeScope="" ma:versionID="ca48d3eb33c6c345ed34c2fb1635c6b4">
  <xsd:schema xmlns:xsd="http://www.w3.org/2001/XMLSchema" xmlns:xs="http://www.w3.org/2001/XMLSchema" xmlns:p="http://schemas.microsoft.com/office/2006/metadata/properties" xmlns:ns3="ffe58de5-5bef-42d7-86f3-c465a8a7b408" xmlns:ns4="92c1cbc4-2496-4ccb-ae30-039664278bfb" targetNamespace="http://schemas.microsoft.com/office/2006/metadata/properties" ma:root="true" ma:fieldsID="8a93f02c2d130244646e87b366f67939" ns3:_="" ns4:_="">
    <xsd:import namespace="ffe58de5-5bef-42d7-86f3-c465a8a7b408"/>
    <xsd:import namespace="92c1cbc4-2496-4ccb-ae30-039664278b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58de5-5bef-42d7-86f3-c465a8a7b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1cbc4-2496-4ccb-ae30-039664278b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64B0A-F1C8-4C84-A0D8-D3BA8B8857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256DE1-ADC4-4352-BDC4-040855AD9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1E06F-F891-436F-AAB2-A28942701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58de5-5bef-42d7-86f3-c465a8a7b408"/>
    <ds:schemaRef ds:uri="92c1cbc4-2496-4ccb-ae30-039664278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Gardiner</dc:creator>
  <cp:keywords/>
  <dc:description/>
  <cp:lastModifiedBy>Johanne Gardiner</cp:lastModifiedBy>
  <cp:revision>47</cp:revision>
  <cp:lastPrinted>2022-08-19T02:02:00Z</cp:lastPrinted>
  <dcterms:created xsi:type="dcterms:W3CDTF">2022-08-14T22:48:00Z</dcterms:created>
  <dcterms:modified xsi:type="dcterms:W3CDTF">2022-08-19T02:06:00Z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0x0101005722AE615223DC45A5BC62D220D52F21</vt:lpwstr>
  </property>
</Properties>
</file>