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9C37" w14:textId="515BAEAA" w:rsidR="00436D19" w:rsidRDefault="00E93D9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D4DCF" wp14:editId="78DEBB0A">
                <wp:simplePos x="0" y="0"/>
                <wp:positionH relativeFrom="margin">
                  <wp:posOffset>1074204</wp:posOffset>
                </wp:positionH>
                <wp:positionV relativeFrom="paragraph">
                  <wp:posOffset>8627</wp:posOffset>
                </wp:positionV>
                <wp:extent cx="1828800" cy="905774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5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AB4AFA" w14:textId="77777777" w:rsidR="00E93D90" w:rsidRPr="00E93D90" w:rsidRDefault="00E93D90" w:rsidP="00E93D90">
                            <w:pPr>
                              <w:jc w:val="center"/>
                              <w:rPr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3D90">
                              <w:rPr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Wet and Wild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D4D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6pt;margin-top:.7pt;width:2in;height:71.3pt;z-index:2516582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" filled="f" stroked="f">
                <v:textbox>
                  <w:txbxContent>
                    <w:p w14:paraId="13AB4AFA" w14:textId="77777777" w:rsidR="00E93D90" w:rsidRPr="00E93D90" w:rsidRDefault="00E93D90" w:rsidP="00E93D90">
                      <w:pPr>
                        <w:jc w:val="center"/>
                        <w:rPr>
                          <w:b/>
                          <w:noProof/>
                          <w:color w:val="1F3864" w:themeColor="accent5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3D90">
                        <w:rPr>
                          <w:b/>
                          <w:noProof/>
                          <w:color w:val="1F3864" w:themeColor="accent5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Wet and Wild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13BA5B5B" wp14:editId="6F4F7B1C">
            <wp:extent cx="733168" cy="87321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tlands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68" cy="87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</w:t>
      </w:r>
      <w:r>
        <w:rPr>
          <w:noProof/>
          <w:lang w:eastAsia="en-AU"/>
        </w:rPr>
        <w:drawing>
          <wp:inline distT="0" distB="0" distL="0" distR="0" wp14:anchorId="5732E532" wp14:editId="568F8B1A">
            <wp:extent cx="765448" cy="89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lic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448" cy="89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A9FB4" w14:textId="4908D1F2" w:rsidR="00E93D90" w:rsidRDefault="009E12DA" w:rsidP="00ED41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20</w:t>
      </w:r>
      <w:r w:rsidR="00987C05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</w:t>
      </w:r>
      <w:r w:rsidR="00A66E34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</w:t>
      </w: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 xml:space="preserve">, Week </w:t>
      </w:r>
      <w:r w:rsidR="00446E42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3</w:t>
      </w:r>
      <w:r w:rsidR="00C60654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–</w:t>
      </w: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 xml:space="preserve"> </w:t>
      </w:r>
      <w:r w:rsidR="00680C2A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Answers</w:t>
      </w:r>
    </w:p>
    <w:p w14:paraId="5EFC021D" w14:textId="3EAF5367" w:rsidR="00374294" w:rsidRDefault="00374294" w:rsidP="00ED41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</w:pPr>
      <w:r w:rsidRPr="00374294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Welcoming Visitors to Our Wet &amp; Wild</w:t>
      </w:r>
    </w:p>
    <w:p w14:paraId="5CC53934" w14:textId="77777777" w:rsidR="00A53849" w:rsidRPr="00A53849" w:rsidRDefault="00A53849" w:rsidP="00A53849">
      <w:pPr>
        <w:spacing w:after="0" w:line="276" w:lineRule="auto"/>
        <w:rPr>
          <w:color w:val="000000" w:themeColor="text1"/>
          <w:sz w:val="24"/>
          <w:szCs w:val="24"/>
        </w:rPr>
      </w:pPr>
    </w:p>
    <w:p w14:paraId="0974C6F9" w14:textId="0A949E1A" w:rsidR="00446E42" w:rsidRPr="005403AD" w:rsidRDefault="00A81034" w:rsidP="000F287D">
      <w:pPr>
        <w:spacing w:after="0" w:line="276" w:lineRule="auto"/>
        <w:rPr>
          <w:b/>
          <w:bCs/>
        </w:rPr>
      </w:pPr>
      <w:r w:rsidRPr="00A81034">
        <w:rPr>
          <w:b/>
          <w:bCs/>
        </w:rPr>
        <w:t xml:space="preserve">Short Finned </w:t>
      </w:r>
      <w:r w:rsidRPr="005403AD">
        <w:rPr>
          <w:b/>
          <w:bCs/>
        </w:rPr>
        <w:t>Eel</w:t>
      </w:r>
      <w:r w:rsidRPr="00A81034">
        <w:t xml:space="preserve"> </w:t>
      </w:r>
      <w:r w:rsidRPr="00A81034">
        <w:rPr>
          <w:i/>
          <w:iCs/>
        </w:rPr>
        <w:t>Anguilla australis</w:t>
      </w:r>
    </w:p>
    <w:p w14:paraId="449FDB86" w14:textId="74229CD4" w:rsidR="00446E42" w:rsidRDefault="0079493A" w:rsidP="0079493A">
      <w:pPr>
        <w:spacing w:after="0" w:line="276" w:lineRule="auto"/>
      </w:pPr>
      <w:r>
        <w:t xml:space="preserve">1. </w:t>
      </w:r>
      <w:r w:rsidR="00446E42">
        <w:t xml:space="preserve">I </w:t>
      </w:r>
      <w:r w:rsidR="00EC519C">
        <w:t>am</w:t>
      </w:r>
      <w:r w:rsidR="00446E42">
        <w:t xml:space="preserve"> eaten by Aboriginal people and am popular in Japan.</w:t>
      </w:r>
    </w:p>
    <w:p w14:paraId="43B57CB2" w14:textId="4678EAD8" w:rsidR="00446E42" w:rsidRDefault="0079493A" w:rsidP="000F287D">
      <w:pPr>
        <w:spacing w:after="0" w:line="276" w:lineRule="auto"/>
      </w:pPr>
      <w:r>
        <w:t xml:space="preserve">3. </w:t>
      </w:r>
      <w:r w:rsidR="00AB190E">
        <w:t>F</w:t>
      </w:r>
      <w:r w:rsidR="00446E42">
        <w:t>lat transparent</w:t>
      </w:r>
      <w:r w:rsidR="00AB190E">
        <w:t xml:space="preserve"> leaf shaped</w:t>
      </w:r>
      <w:r w:rsidR="00446E42">
        <w:t xml:space="preserve"> larva </w:t>
      </w:r>
      <w:r w:rsidR="00D50D4C">
        <w:t xml:space="preserve">then </w:t>
      </w:r>
      <w:r w:rsidR="00B559C0">
        <w:t>grows</w:t>
      </w:r>
      <w:r w:rsidR="00D50D4C">
        <w:t xml:space="preserve"> to</w:t>
      </w:r>
      <w:r w:rsidR="004E7F11" w:rsidRPr="004E7F11">
        <w:t xml:space="preserve"> an ‘elver’</w:t>
      </w:r>
      <w:r w:rsidR="004E7F11">
        <w:t xml:space="preserve"> </w:t>
      </w:r>
      <w:r w:rsidR="00446E42">
        <w:t>and travel into freshwater streams as a juvenile.</w:t>
      </w:r>
    </w:p>
    <w:p w14:paraId="247D8A6A" w14:textId="5704A2C3" w:rsidR="00446E42" w:rsidRDefault="0079493A" w:rsidP="000F287D">
      <w:pPr>
        <w:spacing w:after="0" w:line="276" w:lineRule="auto"/>
      </w:pPr>
      <w:r>
        <w:t xml:space="preserve">5. </w:t>
      </w:r>
      <w:r w:rsidR="00446E42">
        <w:t xml:space="preserve">I live in </w:t>
      </w:r>
      <w:r w:rsidR="00A45667">
        <w:t xml:space="preserve">lakes, </w:t>
      </w:r>
      <w:r w:rsidR="00B559C0">
        <w:t>wetlands</w:t>
      </w:r>
      <w:r w:rsidR="00A45667">
        <w:t xml:space="preserve"> and dams</w:t>
      </w:r>
      <w:r w:rsidR="00446E42">
        <w:t xml:space="preserve"> for a very long </w:t>
      </w:r>
      <w:r w:rsidR="00B559C0">
        <w:t>time,</w:t>
      </w:r>
      <w:r w:rsidR="007E1611">
        <w:t xml:space="preserve"> and</w:t>
      </w:r>
      <w:r w:rsidR="007E1611" w:rsidRPr="007E1611">
        <w:t xml:space="preserve"> </w:t>
      </w:r>
      <w:r w:rsidR="007E1611">
        <w:t>I like to hide in the mud.</w:t>
      </w:r>
    </w:p>
    <w:p w14:paraId="7F33BE80" w14:textId="1BAED1D0" w:rsidR="00446E42" w:rsidRDefault="0079493A" w:rsidP="000F287D">
      <w:pPr>
        <w:spacing w:after="0" w:line="276" w:lineRule="auto"/>
      </w:pPr>
      <w:r>
        <w:t xml:space="preserve">12. </w:t>
      </w:r>
      <w:r w:rsidR="00892806" w:rsidRPr="00892806">
        <w:t>I have a long thin body</w:t>
      </w:r>
      <w:r w:rsidR="006039C1">
        <w:t>,</w:t>
      </w:r>
      <w:r w:rsidR="009B14E4" w:rsidRPr="009B14E4">
        <w:t xml:space="preserve"> over 1meter long</w:t>
      </w:r>
      <w:r w:rsidR="006039C1">
        <w:t xml:space="preserve"> and have a shorter</w:t>
      </w:r>
      <w:r w:rsidR="00E37920">
        <w:t xml:space="preserve"> fin than similar species</w:t>
      </w:r>
      <w:r w:rsidR="007E1611">
        <w:t>.</w:t>
      </w:r>
    </w:p>
    <w:p w14:paraId="74127D1C" w14:textId="32B0091C" w:rsidR="004E7F11" w:rsidRDefault="0079493A" w:rsidP="000F287D">
      <w:pPr>
        <w:spacing w:after="0" w:line="276" w:lineRule="auto"/>
        <w:rPr>
          <w:sz w:val="24"/>
          <w:szCs w:val="24"/>
        </w:rPr>
      </w:pPr>
      <w:r>
        <w:t xml:space="preserve">15. </w:t>
      </w:r>
      <w:r w:rsidR="0094546C" w:rsidRPr="0094546C">
        <w:t xml:space="preserve">I can leave water and </w:t>
      </w:r>
      <w:r w:rsidR="00446E42">
        <w:t>I can travel overland in damp conditions.</w:t>
      </w:r>
      <w:r w:rsidR="00892806" w:rsidRPr="00892806">
        <w:rPr>
          <w:sz w:val="24"/>
          <w:szCs w:val="24"/>
        </w:rPr>
        <w:t xml:space="preserve"> </w:t>
      </w:r>
    </w:p>
    <w:p w14:paraId="4DDD1651" w14:textId="2D31C588" w:rsidR="00001FB9" w:rsidRPr="004E7F11" w:rsidRDefault="009E4CA4" w:rsidP="000F287D">
      <w:pPr>
        <w:spacing w:after="0" w:line="276" w:lineRule="auto"/>
        <w:rPr>
          <w:sz w:val="24"/>
          <w:szCs w:val="24"/>
        </w:rPr>
      </w:pPr>
      <w:r>
        <w:t xml:space="preserve">19. </w:t>
      </w:r>
      <w:r w:rsidR="00001FB9" w:rsidRPr="00001FB9">
        <w:t>I migrate thousands of kilometres</w:t>
      </w:r>
      <w:r w:rsidR="00EC519C" w:rsidRPr="00EC519C">
        <w:t xml:space="preserve"> from freshwater to saltwater</w:t>
      </w:r>
      <w:r w:rsidR="00001FB9" w:rsidRPr="00001FB9">
        <w:t xml:space="preserve"> to a spawning ground</w:t>
      </w:r>
      <w:r w:rsidR="00C31600">
        <w:t xml:space="preserve"> in the Coral Sea</w:t>
      </w:r>
      <w:r w:rsidR="00EC519C">
        <w:t>.</w:t>
      </w:r>
    </w:p>
    <w:p w14:paraId="52BB6D6E" w14:textId="77777777" w:rsidR="00446E42" w:rsidRDefault="00446E42" w:rsidP="000F287D">
      <w:pPr>
        <w:spacing w:after="0" w:line="276" w:lineRule="auto"/>
      </w:pPr>
    </w:p>
    <w:p w14:paraId="2E28D5AB" w14:textId="77777777" w:rsidR="00446E42" w:rsidRDefault="00446E42" w:rsidP="000F287D">
      <w:pPr>
        <w:spacing w:after="0" w:line="276" w:lineRule="auto"/>
      </w:pPr>
      <w:r w:rsidRPr="004221C5">
        <w:rPr>
          <w:b/>
          <w:bCs/>
        </w:rPr>
        <w:t>Magpie Goose</w:t>
      </w:r>
      <w:r>
        <w:t xml:space="preserve">    </w:t>
      </w:r>
      <w:proofErr w:type="spellStart"/>
      <w:r w:rsidRPr="004221C5">
        <w:rPr>
          <w:i/>
          <w:iCs/>
        </w:rPr>
        <w:t>Anseranas</w:t>
      </w:r>
      <w:proofErr w:type="spellEnd"/>
      <w:r w:rsidRPr="004221C5">
        <w:rPr>
          <w:i/>
          <w:iCs/>
        </w:rPr>
        <w:t xml:space="preserve"> </w:t>
      </w:r>
      <w:proofErr w:type="spellStart"/>
      <w:r w:rsidRPr="004221C5">
        <w:rPr>
          <w:i/>
          <w:iCs/>
        </w:rPr>
        <w:t>semipalmata</w:t>
      </w:r>
      <w:proofErr w:type="spellEnd"/>
      <w:r>
        <w:t xml:space="preserve">  </w:t>
      </w:r>
      <w:r>
        <w:tab/>
      </w:r>
    </w:p>
    <w:p w14:paraId="6F99C05C" w14:textId="5A595A26" w:rsidR="00446E42" w:rsidRDefault="0079493A" w:rsidP="000F287D">
      <w:pPr>
        <w:spacing w:after="0" w:line="276" w:lineRule="auto"/>
      </w:pPr>
      <w:r>
        <w:t xml:space="preserve">2. </w:t>
      </w:r>
      <w:r w:rsidR="00446E42">
        <w:t>I have partially webbed feet</w:t>
      </w:r>
      <w:r w:rsidR="00C148BD">
        <w:t xml:space="preserve"> with claws</w:t>
      </w:r>
      <w:r w:rsidR="0062559F">
        <w:t>,</w:t>
      </w:r>
      <w:r w:rsidR="001D1C62">
        <w:t xml:space="preserve"> orange legs</w:t>
      </w:r>
      <w:r w:rsidR="0062559F">
        <w:t xml:space="preserve"> and </w:t>
      </w:r>
      <w:r w:rsidR="005F6551">
        <w:t>white underbelly</w:t>
      </w:r>
      <w:r w:rsidR="00446E42">
        <w:t>.</w:t>
      </w:r>
    </w:p>
    <w:p w14:paraId="78756EF2" w14:textId="37B2D950" w:rsidR="00446E42" w:rsidRDefault="0079493A" w:rsidP="000F287D">
      <w:pPr>
        <w:spacing w:after="0" w:line="276" w:lineRule="auto"/>
      </w:pPr>
      <w:r>
        <w:t xml:space="preserve">9. </w:t>
      </w:r>
      <w:r w:rsidR="00446E42">
        <w:t xml:space="preserve">I have a </w:t>
      </w:r>
      <w:r w:rsidR="00117D3B">
        <w:t>black head and neck</w:t>
      </w:r>
      <w:r w:rsidR="00305071">
        <w:t xml:space="preserve">, with a knob on the top of my head </w:t>
      </w:r>
      <w:r w:rsidR="001D1C62">
        <w:t xml:space="preserve">and a </w:t>
      </w:r>
      <w:r w:rsidR="00446E42">
        <w:t>strong hooked bill.</w:t>
      </w:r>
    </w:p>
    <w:p w14:paraId="4C2E3EE9" w14:textId="1914ED28" w:rsidR="00446E42" w:rsidRPr="00754B71" w:rsidRDefault="0079493A" w:rsidP="000F287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14. </w:t>
      </w:r>
      <w:r w:rsidR="00446E42" w:rsidRPr="00754B71">
        <w:rPr>
          <w:rFonts w:cstheme="minorHAnsi"/>
        </w:rPr>
        <w:t>I gather in large flocks after the wet season and build floating nests.</w:t>
      </w:r>
    </w:p>
    <w:p w14:paraId="25305A5F" w14:textId="3C858BC1" w:rsidR="00446E42" w:rsidRPr="00754B71" w:rsidRDefault="009E4CA4" w:rsidP="000F287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18. </w:t>
      </w:r>
      <w:r w:rsidR="00446E42" w:rsidRPr="00754B71">
        <w:rPr>
          <w:rFonts w:cstheme="minorHAnsi"/>
        </w:rPr>
        <w:t>I like to graze in flooded pastures</w:t>
      </w:r>
      <w:r w:rsidR="003D3A0A" w:rsidRPr="00754B71">
        <w:rPr>
          <w:rFonts w:cstheme="minorHAnsi"/>
        </w:rPr>
        <w:t xml:space="preserve"> and aquatic vegetation</w:t>
      </w:r>
      <w:r w:rsidR="00FC3F22" w:rsidRPr="00754B71">
        <w:rPr>
          <w:rFonts w:cstheme="minorHAnsi"/>
        </w:rPr>
        <w:t xml:space="preserve"> around water</w:t>
      </w:r>
      <w:r w:rsidR="00446E42" w:rsidRPr="00754B71">
        <w:rPr>
          <w:rFonts w:cstheme="minorHAnsi"/>
        </w:rPr>
        <w:t>.</w:t>
      </w:r>
    </w:p>
    <w:p w14:paraId="08F5EFA5" w14:textId="1B4830C7" w:rsidR="00F35A24" w:rsidRPr="00754B71" w:rsidRDefault="009E4CA4" w:rsidP="000F287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20. </w:t>
      </w:r>
      <w:r w:rsidR="00F35A24" w:rsidRPr="00754B71">
        <w:rPr>
          <w:rFonts w:cstheme="minorHAnsi"/>
        </w:rPr>
        <w:t>I am widespread throughout coastal northern and eastern Australia</w:t>
      </w:r>
      <w:r w:rsidR="007508F9" w:rsidRPr="00754B71">
        <w:rPr>
          <w:rFonts w:cstheme="minorHAnsi"/>
        </w:rPr>
        <w:t xml:space="preserve"> and wetland areas</w:t>
      </w:r>
      <w:r w:rsidR="00F35A24" w:rsidRPr="00754B71">
        <w:rPr>
          <w:rFonts w:cstheme="minorHAnsi"/>
        </w:rPr>
        <w:t>.</w:t>
      </w:r>
    </w:p>
    <w:p w14:paraId="0090450F" w14:textId="00155B3F" w:rsidR="00446E42" w:rsidRPr="00754B71" w:rsidRDefault="009E4CA4" w:rsidP="000F287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23. </w:t>
      </w:r>
      <w:r w:rsidR="00446E42" w:rsidRPr="00754B71">
        <w:rPr>
          <w:rFonts w:cstheme="minorHAnsi"/>
        </w:rPr>
        <w:t>I am still hunted for my meat and feathers. My eggs are very nutritious and considered a delicacy.</w:t>
      </w:r>
    </w:p>
    <w:p w14:paraId="39B5FB02" w14:textId="77777777" w:rsidR="00446E42" w:rsidRPr="00754B71" w:rsidRDefault="00446E42" w:rsidP="000F287D">
      <w:pPr>
        <w:spacing w:after="0" w:line="276" w:lineRule="auto"/>
        <w:rPr>
          <w:rFonts w:cstheme="minorHAnsi"/>
          <w:b/>
          <w:bCs/>
        </w:rPr>
      </w:pPr>
    </w:p>
    <w:p w14:paraId="491C9FEB" w14:textId="77777777" w:rsidR="00B00F93" w:rsidRPr="00754B71" w:rsidRDefault="00B00F93" w:rsidP="000F287D">
      <w:pPr>
        <w:spacing w:after="0" w:line="276" w:lineRule="auto"/>
        <w:rPr>
          <w:rFonts w:cstheme="minorHAnsi"/>
        </w:rPr>
      </w:pPr>
      <w:r w:rsidRPr="00754B71">
        <w:rPr>
          <w:rFonts w:cstheme="minorHAnsi"/>
          <w:b/>
          <w:bCs/>
        </w:rPr>
        <w:t xml:space="preserve">Dugong </w:t>
      </w:r>
      <w:proofErr w:type="spellStart"/>
      <w:r w:rsidRPr="00754B71">
        <w:rPr>
          <w:rFonts w:cstheme="minorHAnsi"/>
          <w:i/>
          <w:iCs/>
        </w:rPr>
        <w:t>Dugong</w:t>
      </w:r>
      <w:proofErr w:type="spellEnd"/>
      <w:r w:rsidRPr="00754B71">
        <w:rPr>
          <w:rFonts w:cstheme="minorHAnsi"/>
          <w:i/>
          <w:iCs/>
        </w:rPr>
        <w:t xml:space="preserve"> dugon</w:t>
      </w:r>
      <w:r w:rsidRPr="00754B71">
        <w:rPr>
          <w:rFonts w:cstheme="minorHAnsi"/>
          <w:i/>
          <w:iCs/>
        </w:rPr>
        <w:tab/>
      </w:r>
    </w:p>
    <w:p w14:paraId="5FE6EDA6" w14:textId="425212F6" w:rsidR="00410307" w:rsidRDefault="0079493A" w:rsidP="000F287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="00754B71">
        <w:rPr>
          <w:rFonts w:cstheme="minorHAnsi"/>
        </w:rPr>
        <w:t xml:space="preserve">I </w:t>
      </w:r>
      <w:r w:rsidR="00754B71" w:rsidRPr="00754B71">
        <w:rPr>
          <w:rFonts w:cstheme="minorHAnsi"/>
        </w:rPr>
        <w:t>occur in tropical and subtropical waters around the world</w:t>
      </w:r>
      <w:r w:rsidR="003A60B7">
        <w:rPr>
          <w:rFonts w:cstheme="minorHAnsi"/>
        </w:rPr>
        <w:t xml:space="preserve"> feeding on seagrass meadows</w:t>
      </w:r>
      <w:r w:rsidR="00FA42C2">
        <w:rPr>
          <w:rFonts w:cstheme="minorHAnsi"/>
        </w:rPr>
        <w:t>.</w:t>
      </w:r>
    </w:p>
    <w:p w14:paraId="31D77C73" w14:textId="45D2C98D" w:rsidR="00B559C0" w:rsidRDefault="0079493A" w:rsidP="000F287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6. </w:t>
      </w:r>
      <w:r w:rsidR="00B559C0">
        <w:rPr>
          <w:rFonts w:cstheme="minorHAnsi"/>
        </w:rPr>
        <w:t xml:space="preserve">I’m </w:t>
      </w:r>
      <w:r w:rsidR="004E2826">
        <w:rPr>
          <w:rFonts w:cstheme="minorHAnsi"/>
        </w:rPr>
        <w:t xml:space="preserve">a </w:t>
      </w:r>
      <w:r w:rsidR="00B559C0" w:rsidRPr="00B559C0">
        <w:rPr>
          <w:rFonts w:cstheme="minorHAnsi"/>
        </w:rPr>
        <w:t>large</w:t>
      </w:r>
      <w:r w:rsidR="004E2826">
        <w:rPr>
          <w:rFonts w:cstheme="minorHAnsi"/>
        </w:rPr>
        <w:t>,</w:t>
      </w:r>
      <w:r w:rsidR="00B559C0" w:rsidRPr="00B559C0">
        <w:rPr>
          <w:rFonts w:cstheme="minorHAnsi"/>
        </w:rPr>
        <w:t xml:space="preserve"> grey mammal</w:t>
      </w:r>
      <w:r w:rsidR="00B559C0">
        <w:rPr>
          <w:rFonts w:cstheme="minorHAnsi"/>
        </w:rPr>
        <w:t xml:space="preserve"> </w:t>
      </w:r>
      <w:r w:rsidR="00B559C0" w:rsidRPr="00B559C0">
        <w:rPr>
          <w:rFonts w:cstheme="minorHAnsi"/>
        </w:rPr>
        <w:t>which spend</w:t>
      </w:r>
      <w:r w:rsidR="00B559C0">
        <w:rPr>
          <w:rFonts w:cstheme="minorHAnsi"/>
        </w:rPr>
        <w:t>s</w:t>
      </w:r>
      <w:r w:rsidR="00B559C0" w:rsidRPr="00B559C0">
        <w:rPr>
          <w:rFonts w:cstheme="minorHAnsi"/>
        </w:rPr>
        <w:t xml:space="preserve"> their entire live in the sea</w:t>
      </w:r>
      <w:r w:rsidR="00B559C0">
        <w:rPr>
          <w:rFonts w:cstheme="minorHAnsi"/>
        </w:rPr>
        <w:t xml:space="preserve">. </w:t>
      </w:r>
    </w:p>
    <w:p w14:paraId="30F5D042" w14:textId="472FD7F6" w:rsidR="00446E42" w:rsidRDefault="0079493A" w:rsidP="000F287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10. </w:t>
      </w:r>
      <w:r w:rsidR="0050110F">
        <w:rPr>
          <w:rFonts w:cstheme="minorHAnsi"/>
        </w:rPr>
        <w:t>Up</w:t>
      </w:r>
      <w:r w:rsidR="00B559C0" w:rsidRPr="00B559C0">
        <w:rPr>
          <w:rFonts w:cstheme="minorHAnsi"/>
        </w:rPr>
        <w:t xml:space="preserve"> </w:t>
      </w:r>
      <w:r w:rsidR="004E2826">
        <w:rPr>
          <w:rFonts w:cstheme="minorHAnsi"/>
        </w:rPr>
        <w:t xml:space="preserve">to </w:t>
      </w:r>
      <w:r w:rsidR="00B559C0">
        <w:rPr>
          <w:rFonts w:cstheme="minorHAnsi"/>
        </w:rPr>
        <w:t xml:space="preserve">3 </w:t>
      </w:r>
      <w:r w:rsidR="00B559C0" w:rsidRPr="00B559C0">
        <w:rPr>
          <w:rFonts w:cstheme="minorHAnsi"/>
        </w:rPr>
        <w:t>m long</w:t>
      </w:r>
      <w:r w:rsidR="00B67BE4">
        <w:rPr>
          <w:rFonts w:cstheme="minorHAnsi"/>
        </w:rPr>
        <w:t>,</w:t>
      </w:r>
      <w:r w:rsidR="00B559C0" w:rsidRPr="00B559C0">
        <w:rPr>
          <w:rFonts w:cstheme="minorHAnsi"/>
        </w:rPr>
        <w:t xml:space="preserve"> and 400 k</w:t>
      </w:r>
      <w:r w:rsidR="004E2826">
        <w:rPr>
          <w:rFonts w:cstheme="minorHAnsi"/>
        </w:rPr>
        <w:t>g,</w:t>
      </w:r>
      <w:r w:rsidR="00D64C02" w:rsidRPr="00D64C02">
        <w:t xml:space="preserve"> </w:t>
      </w:r>
      <w:r w:rsidR="00D64C02" w:rsidRPr="00D64C02">
        <w:rPr>
          <w:rFonts w:cstheme="minorHAnsi"/>
        </w:rPr>
        <w:t xml:space="preserve">only large sharks, saltwater </w:t>
      </w:r>
      <w:r w:rsidR="004E4978" w:rsidRPr="00D64C02">
        <w:rPr>
          <w:rFonts w:cstheme="minorHAnsi"/>
        </w:rPr>
        <w:t>crocodiles,</w:t>
      </w:r>
      <w:r w:rsidR="00D64C02" w:rsidRPr="00D64C02">
        <w:rPr>
          <w:rFonts w:cstheme="minorHAnsi"/>
        </w:rPr>
        <w:t xml:space="preserve"> and killer whales are a danger to </w:t>
      </w:r>
      <w:r w:rsidR="0050110F">
        <w:rPr>
          <w:rFonts w:cstheme="minorHAnsi"/>
        </w:rPr>
        <w:t>me.</w:t>
      </w:r>
    </w:p>
    <w:p w14:paraId="4A4ED43C" w14:textId="5BA2ED16" w:rsidR="00B559C0" w:rsidRDefault="0079493A" w:rsidP="000F287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13. </w:t>
      </w:r>
      <w:r w:rsidR="00F33A36">
        <w:rPr>
          <w:rFonts w:cstheme="minorHAnsi"/>
        </w:rPr>
        <w:t xml:space="preserve">I </w:t>
      </w:r>
      <w:r w:rsidR="00F33A36" w:rsidRPr="00F33A36">
        <w:rPr>
          <w:rFonts w:cstheme="minorHAnsi"/>
        </w:rPr>
        <w:t xml:space="preserve">swim by moving </w:t>
      </w:r>
      <w:r w:rsidR="00F33A36">
        <w:rPr>
          <w:rFonts w:cstheme="minorHAnsi"/>
        </w:rPr>
        <w:t>my</w:t>
      </w:r>
      <w:r w:rsidR="00F33A36" w:rsidRPr="00F33A36">
        <w:rPr>
          <w:rFonts w:cstheme="minorHAnsi"/>
        </w:rPr>
        <w:t xml:space="preserve"> broad whale-like tail up and down, and</w:t>
      </w:r>
      <w:r w:rsidR="00F33A36">
        <w:rPr>
          <w:rFonts w:cstheme="minorHAnsi"/>
        </w:rPr>
        <w:t xml:space="preserve"> </w:t>
      </w:r>
      <w:r w:rsidR="00F33A36" w:rsidRPr="00F33A36">
        <w:rPr>
          <w:rFonts w:cstheme="minorHAnsi"/>
        </w:rPr>
        <w:t>two flippers.</w:t>
      </w:r>
    </w:p>
    <w:p w14:paraId="43ECDF80" w14:textId="464858CF" w:rsidR="00F33A36" w:rsidRDefault="009E4CA4" w:rsidP="000F287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17. </w:t>
      </w:r>
      <w:r w:rsidR="00E674CD">
        <w:rPr>
          <w:rFonts w:cstheme="minorHAnsi"/>
        </w:rPr>
        <w:t xml:space="preserve">I’m </w:t>
      </w:r>
      <w:r w:rsidR="00E674CD" w:rsidRPr="00E674CD">
        <w:rPr>
          <w:rFonts w:cstheme="minorHAnsi"/>
        </w:rPr>
        <w:t>often considered as the inspiration for mermaids</w:t>
      </w:r>
      <w:r w:rsidR="00E674CD">
        <w:rPr>
          <w:rFonts w:cstheme="minorHAnsi"/>
        </w:rPr>
        <w:t>!</w:t>
      </w:r>
    </w:p>
    <w:p w14:paraId="4C432905" w14:textId="2EDD475C" w:rsidR="00F33A36" w:rsidRDefault="009E4CA4" w:rsidP="000F287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22. </w:t>
      </w:r>
      <w:r w:rsidR="00BC77AC">
        <w:rPr>
          <w:rFonts w:cstheme="minorHAnsi"/>
        </w:rPr>
        <w:t xml:space="preserve">I </w:t>
      </w:r>
      <w:r w:rsidR="00BC77AC" w:rsidRPr="00BC77AC">
        <w:rPr>
          <w:rFonts w:cstheme="minorHAnsi"/>
        </w:rPr>
        <w:t xml:space="preserve">give birth to a single calf </w:t>
      </w:r>
      <w:r w:rsidR="00BC77AC">
        <w:rPr>
          <w:rFonts w:cstheme="minorHAnsi"/>
        </w:rPr>
        <w:t>every 3</w:t>
      </w:r>
      <w:r w:rsidR="00BC77AC" w:rsidRPr="00BC77AC">
        <w:rPr>
          <w:rFonts w:cstheme="minorHAnsi"/>
        </w:rPr>
        <w:t xml:space="preserve"> to </w:t>
      </w:r>
      <w:r w:rsidR="00BC77AC">
        <w:rPr>
          <w:rFonts w:cstheme="minorHAnsi"/>
        </w:rPr>
        <w:t xml:space="preserve">7 </w:t>
      </w:r>
      <w:r w:rsidR="00BC77AC" w:rsidRPr="00BC77AC">
        <w:rPr>
          <w:rFonts w:cstheme="minorHAnsi"/>
        </w:rPr>
        <w:t>year</w:t>
      </w:r>
      <w:r w:rsidR="00FF3C22">
        <w:rPr>
          <w:rFonts w:cstheme="minorHAnsi"/>
        </w:rPr>
        <w:t>s</w:t>
      </w:r>
      <w:r w:rsidR="00BC77AC" w:rsidRPr="00BC77AC">
        <w:rPr>
          <w:rFonts w:cstheme="minorHAnsi"/>
        </w:rPr>
        <w:t xml:space="preserve">. The calf stays with its mother, drinking milk </w:t>
      </w:r>
      <w:r w:rsidR="00E67956">
        <w:rPr>
          <w:rFonts w:cstheme="minorHAnsi"/>
        </w:rPr>
        <w:t xml:space="preserve">for 2 </w:t>
      </w:r>
      <w:r w:rsidR="00BC77AC" w:rsidRPr="00BC77AC">
        <w:rPr>
          <w:rFonts w:cstheme="minorHAnsi"/>
        </w:rPr>
        <w:t>years.</w:t>
      </w:r>
    </w:p>
    <w:p w14:paraId="7E7F8924" w14:textId="77777777" w:rsidR="00E67956" w:rsidRDefault="00E67956" w:rsidP="000F287D">
      <w:pPr>
        <w:spacing w:after="0" w:line="276" w:lineRule="auto"/>
        <w:rPr>
          <w:rFonts w:cstheme="minorHAnsi"/>
        </w:rPr>
      </w:pPr>
    </w:p>
    <w:p w14:paraId="236DA990" w14:textId="55636084" w:rsidR="00567CA0" w:rsidRDefault="00386F85" w:rsidP="000F287D">
      <w:pPr>
        <w:spacing w:after="0" w:line="276" w:lineRule="auto"/>
        <w:rPr>
          <w:rFonts w:cstheme="minorHAnsi"/>
          <w:b/>
          <w:bCs/>
        </w:rPr>
      </w:pPr>
      <w:r w:rsidRPr="00386F85">
        <w:rPr>
          <w:rFonts w:cstheme="minorHAnsi"/>
          <w:b/>
          <w:bCs/>
        </w:rPr>
        <w:t xml:space="preserve">Green </w:t>
      </w:r>
      <w:r w:rsidR="00F31E77">
        <w:rPr>
          <w:rFonts w:cstheme="minorHAnsi"/>
          <w:b/>
          <w:bCs/>
        </w:rPr>
        <w:t xml:space="preserve">Sea </w:t>
      </w:r>
      <w:r w:rsidRPr="00386F85">
        <w:rPr>
          <w:rFonts w:cstheme="minorHAnsi"/>
          <w:b/>
          <w:bCs/>
        </w:rPr>
        <w:t>Turtle</w:t>
      </w:r>
      <w:r w:rsidR="00567CA0">
        <w:rPr>
          <w:rFonts w:cstheme="minorHAnsi"/>
          <w:b/>
          <w:bCs/>
        </w:rPr>
        <w:t xml:space="preserve"> </w:t>
      </w:r>
      <w:r w:rsidR="00567CA0" w:rsidRPr="00567CA0">
        <w:rPr>
          <w:rFonts w:cstheme="minorHAnsi"/>
          <w:i/>
          <w:iCs/>
        </w:rPr>
        <w:t>Chelonia mydas</w:t>
      </w:r>
    </w:p>
    <w:p w14:paraId="6651A210" w14:textId="319ECEB3" w:rsidR="00386F85" w:rsidRPr="00386F85" w:rsidRDefault="0079493A" w:rsidP="000F287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7. </w:t>
      </w:r>
      <w:r w:rsidR="00386F85" w:rsidRPr="00386F85">
        <w:rPr>
          <w:rFonts w:cstheme="minorHAnsi"/>
        </w:rPr>
        <w:t>I feed in seaweed and sea grass pastures in tropical waters.</w:t>
      </w:r>
      <w:r w:rsidR="006239E7">
        <w:rPr>
          <w:rFonts w:cstheme="minorHAnsi"/>
        </w:rPr>
        <w:t xml:space="preserve"> </w:t>
      </w:r>
      <w:r w:rsidR="00E91BB0" w:rsidRPr="00E91BB0">
        <w:rPr>
          <w:rFonts w:cstheme="minorHAnsi"/>
        </w:rPr>
        <w:t>Although juveniles are carnivorous</w:t>
      </w:r>
      <w:r w:rsidR="00E91BB0">
        <w:rPr>
          <w:rFonts w:cstheme="minorHAnsi"/>
        </w:rPr>
        <w:t>.</w:t>
      </w:r>
    </w:p>
    <w:p w14:paraId="64C32CE8" w14:textId="05D1D875" w:rsidR="00386F85" w:rsidRPr="00386F85" w:rsidRDefault="0079493A" w:rsidP="000F287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8. </w:t>
      </w:r>
      <w:r w:rsidR="00386F85" w:rsidRPr="00386F85">
        <w:rPr>
          <w:rFonts w:cstheme="minorHAnsi"/>
        </w:rPr>
        <w:t xml:space="preserve">I get my common name from the colour of my fat </w:t>
      </w:r>
      <w:r w:rsidR="00D87D8A">
        <w:rPr>
          <w:rFonts w:cstheme="minorHAnsi"/>
        </w:rPr>
        <w:t xml:space="preserve">rather than my body </w:t>
      </w:r>
      <w:r w:rsidR="00386F85" w:rsidRPr="00386F85">
        <w:rPr>
          <w:rFonts w:cstheme="minorHAnsi"/>
        </w:rPr>
        <w:t>a</w:t>
      </w:r>
      <w:r w:rsidR="004040E6">
        <w:rPr>
          <w:rFonts w:cstheme="minorHAnsi"/>
        </w:rPr>
        <w:t>nd</w:t>
      </w:r>
      <w:r w:rsidR="00386F85" w:rsidRPr="00386F85">
        <w:rPr>
          <w:rFonts w:cstheme="minorHAnsi"/>
        </w:rPr>
        <w:t xml:space="preserve"> my shell is olive to black.</w:t>
      </w:r>
    </w:p>
    <w:p w14:paraId="2E9EAC1B" w14:textId="4EB5D558" w:rsidR="00386F85" w:rsidRPr="00386F85" w:rsidRDefault="0079493A" w:rsidP="000F287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11. </w:t>
      </w:r>
      <w:r w:rsidR="00386F85" w:rsidRPr="00386F85">
        <w:rPr>
          <w:rFonts w:cstheme="minorHAnsi"/>
        </w:rPr>
        <w:t>As an adult, I am about 1m long and can live for 80 years.</w:t>
      </w:r>
    </w:p>
    <w:p w14:paraId="183D49E6" w14:textId="4292E551" w:rsidR="00386F85" w:rsidRPr="00386F85" w:rsidRDefault="0079493A" w:rsidP="000F287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16. </w:t>
      </w:r>
      <w:r w:rsidR="00AD19C2">
        <w:rPr>
          <w:rFonts w:cstheme="minorHAnsi"/>
        </w:rPr>
        <w:t>D</w:t>
      </w:r>
      <w:r w:rsidR="00386F85" w:rsidRPr="00386F85">
        <w:rPr>
          <w:rFonts w:cstheme="minorHAnsi"/>
        </w:rPr>
        <w:t xml:space="preserve">eclining </w:t>
      </w:r>
      <w:r w:rsidR="00AD19C2">
        <w:rPr>
          <w:rFonts w:cstheme="minorHAnsi"/>
        </w:rPr>
        <w:t xml:space="preserve">numbers </w:t>
      </w:r>
      <w:r w:rsidR="00386F85" w:rsidRPr="00386F85">
        <w:rPr>
          <w:rFonts w:cstheme="minorHAnsi"/>
        </w:rPr>
        <w:t>due to pollution, illegal fishing</w:t>
      </w:r>
      <w:r w:rsidR="009E4CA4">
        <w:rPr>
          <w:rFonts w:cstheme="minorHAnsi"/>
        </w:rPr>
        <w:t xml:space="preserve"> and</w:t>
      </w:r>
      <w:r w:rsidR="00386F85" w:rsidRPr="00386F85">
        <w:rPr>
          <w:rFonts w:cstheme="minorHAnsi"/>
        </w:rPr>
        <w:t xml:space="preserve"> tangled in nets</w:t>
      </w:r>
      <w:r w:rsidR="00CD6300">
        <w:rPr>
          <w:rFonts w:cstheme="minorHAnsi"/>
        </w:rPr>
        <w:t xml:space="preserve"> and</w:t>
      </w:r>
      <w:r w:rsidR="002D6A57">
        <w:rPr>
          <w:rFonts w:cstheme="minorHAnsi"/>
        </w:rPr>
        <w:t xml:space="preserve"> foxes and dogs eating</w:t>
      </w:r>
      <w:r w:rsidR="00AD19C2">
        <w:rPr>
          <w:rFonts w:cstheme="minorHAnsi"/>
        </w:rPr>
        <w:t xml:space="preserve"> my</w:t>
      </w:r>
      <w:r w:rsidR="00CD6300">
        <w:rPr>
          <w:rFonts w:cstheme="minorHAnsi"/>
        </w:rPr>
        <w:t xml:space="preserve"> </w:t>
      </w:r>
      <w:r w:rsidR="002C1DCA">
        <w:rPr>
          <w:rFonts w:cstheme="minorHAnsi"/>
        </w:rPr>
        <w:t>egg</w:t>
      </w:r>
      <w:r w:rsidR="002D6A57">
        <w:rPr>
          <w:rFonts w:cstheme="minorHAnsi"/>
        </w:rPr>
        <w:t>s</w:t>
      </w:r>
      <w:r w:rsidR="00386F85" w:rsidRPr="00386F85">
        <w:rPr>
          <w:rFonts w:cstheme="minorHAnsi"/>
        </w:rPr>
        <w:t>.</w:t>
      </w:r>
    </w:p>
    <w:p w14:paraId="5A5FBCAE" w14:textId="757448CC" w:rsidR="00E67956" w:rsidRDefault="009E4CA4" w:rsidP="000F287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21. </w:t>
      </w:r>
      <w:r w:rsidR="00386F85" w:rsidRPr="00386F85">
        <w:rPr>
          <w:rFonts w:cstheme="minorHAnsi"/>
        </w:rPr>
        <w:t xml:space="preserve">I </w:t>
      </w:r>
      <w:r w:rsidR="00FD77C5" w:rsidRPr="00FD77C5">
        <w:rPr>
          <w:rFonts w:cstheme="minorHAnsi"/>
        </w:rPr>
        <w:t xml:space="preserve">visit coastal shores </w:t>
      </w:r>
      <w:r w:rsidR="00FD77C5">
        <w:rPr>
          <w:rFonts w:cstheme="minorHAnsi"/>
        </w:rPr>
        <w:t xml:space="preserve">to </w:t>
      </w:r>
      <w:r w:rsidR="00386F85" w:rsidRPr="00386F85">
        <w:rPr>
          <w:rFonts w:cstheme="minorHAnsi"/>
        </w:rPr>
        <w:t xml:space="preserve">return to my birthplace </w:t>
      </w:r>
      <w:r w:rsidR="00E91BB0">
        <w:rPr>
          <w:rFonts w:cstheme="minorHAnsi"/>
        </w:rPr>
        <w:t xml:space="preserve">to dig a hole </w:t>
      </w:r>
      <w:r w:rsidR="00386F85" w:rsidRPr="00386F85">
        <w:rPr>
          <w:rFonts w:cstheme="minorHAnsi"/>
        </w:rPr>
        <w:t xml:space="preserve">to lay my </w:t>
      </w:r>
      <w:r w:rsidR="00E91BB0">
        <w:rPr>
          <w:rFonts w:cstheme="minorHAnsi"/>
        </w:rPr>
        <w:t xml:space="preserve">100 </w:t>
      </w:r>
      <w:r w:rsidR="00386F85" w:rsidRPr="00386F85">
        <w:rPr>
          <w:rFonts w:cstheme="minorHAnsi"/>
        </w:rPr>
        <w:t>eggs.</w:t>
      </w:r>
    </w:p>
    <w:p w14:paraId="511F9709" w14:textId="7B7C94FD" w:rsidR="00FC4BA8" w:rsidRDefault="009E4CA4" w:rsidP="000F287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24. </w:t>
      </w:r>
      <w:r w:rsidR="00AA176F">
        <w:rPr>
          <w:rFonts w:cstheme="minorHAnsi"/>
        </w:rPr>
        <w:t xml:space="preserve">I </w:t>
      </w:r>
      <w:r w:rsidR="00AA176F" w:rsidRPr="00AA176F">
        <w:rPr>
          <w:rFonts w:cstheme="minorHAnsi"/>
        </w:rPr>
        <w:t xml:space="preserve">have been known to travel more than 2,600 </w:t>
      </w:r>
      <w:r w:rsidR="00AA176F">
        <w:rPr>
          <w:rFonts w:cstheme="minorHAnsi"/>
        </w:rPr>
        <w:t>km</w:t>
      </w:r>
      <w:r w:rsidR="00AA176F" w:rsidRPr="00AA176F">
        <w:rPr>
          <w:rFonts w:cstheme="minorHAnsi"/>
        </w:rPr>
        <w:t xml:space="preserve"> between feeding grounds and nesting beaches</w:t>
      </w:r>
      <w:r w:rsidR="00FB3621">
        <w:rPr>
          <w:rFonts w:cstheme="minorHAnsi"/>
        </w:rPr>
        <w:t>.</w:t>
      </w:r>
    </w:p>
    <w:p w14:paraId="3A83DDC8" w14:textId="77777777" w:rsidR="00FC4BA8" w:rsidRDefault="00FC4BA8" w:rsidP="00B559C0">
      <w:pPr>
        <w:spacing w:after="0"/>
        <w:rPr>
          <w:rFonts w:cstheme="minorHAnsi"/>
        </w:rPr>
      </w:pPr>
    </w:p>
    <w:p w14:paraId="2A644ED0" w14:textId="77777777" w:rsidR="00614D0D" w:rsidRDefault="00614D0D" w:rsidP="00B559C0">
      <w:pPr>
        <w:spacing w:after="0"/>
        <w:rPr>
          <w:rFonts w:cstheme="minorHAnsi"/>
        </w:rPr>
      </w:pPr>
    </w:p>
    <w:p w14:paraId="0918A826" w14:textId="77777777" w:rsidR="00614D0D" w:rsidRPr="00754B71" w:rsidRDefault="00614D0D" w:rsidP="00B559C0">
      <w:pPr>
        <w:spacing w:after="0"/>
        <w:rPr>
          <w:rFonts w:cstheme="minorHAnsi"/>
        </w:rPr>
      </w:pPr>
    </w:p>
    <w:p w14:paraId="12289874" w14:textId="26E7DC20" w:rsidR="00007CD1" w:rsidRDefault="00007CD1" w:rsidP="00E93D90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1" behindDoc="1" locked="0" layoutInCell="1" allowOverlap="1" wp14:anchorId="5BD8396A" wp14:editId="111F709A">
            <wp:simplePos x="0" y="0"/>
            <wp:positionH relativeFrom="page">
              <wp:align>center</wp:align>
            </wp:positionH>
            <wp:positionV relativeFrom="paragraph">
              <wp:posOffset>4329</wp:posOffset>
            </wp:positionV>
            <wp:extent cx="1285592" cy="398352"/>
            <wp:effectExtent l="0" t="0" r="0" b="1905"/>
            <wp:wrapTight wrapText="bothSides">
              <wp:wrapPolygon edited="0">
                <wp:start x="0" y="0"/>
                <wp:lineTo x="0" y="20670"/>
                <wp:lineTo x="21130" y="20670"/>
                <wp:lineTo x="211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 Educati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592" cy="398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E870D5" w14:textId="01E13924" w:rsidR="00E93D90" w:rsidRPr="00007CD1" w:rsidRDefault="00E93D90" w:rsidP="00E93D90">
      <w:pPr>
        <w:jc w:val="center"/>
        <w:rPr>
          <w:color w:val="2F5496" w:themeColor="accent5" w:themeShade="BF"/>
          <w:sz w:val="20"/>
          <w:szCs w:val="20"/>
        </w:rPr>
      </w:pPr>
    </w:p>
    <w:sectPr w:rsidR="00E93D90" w:rsidRPr="00007CD1" w:rsidSect="00ED4180">
      <w:footerReference w:type="default" r:id="rId13"/>
      <w:pgSz w:w="11906" w:h="16838"/>
      <w:pgMar w:top="993" w:right="849" w:bottom="993" w:left="1276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5FC0" w14:textId="77777777" w:rsidR="001F42B7" w:rsidRDefault="001F42B7" w:rsidP="00CB08F7">
      <w:pPr>
        <w:spacing w:after="0" w:line="240" w:lineRule="auto"/>
      </w:pPr>
      <w:r>
        <w:separator/>
      </w:r>
    </w:p>
  </w:endnote>
  <w:endnote w:type="continuationSeparator" w:id="0">
    <w:p w14:paraId="4911DA09" w14:textId="77777777" w:rsidR="001F42B7" w:rsidRDefault="001F42B7" w:rsidP="00CB08F7">
      <w:pPr>
        <w:spacing w:after="0" w:line="240" w:lineRule="auto"/>
      </w:pPr>
      <w:r>
        <w:continuationSeparator/>
      </w:r>
    </w:p>
  </w:endnote>
  <w:endnote w:type="continuationNotice" w:id="1">
    <w:p w14:paraId="3B9F8D6B" w14:textId="77777777" w:rsidR="001F42B7" w:rsidRDefault="001F42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8B84" w14:textId="14148626" w:rsidR="00CB08F7" w:rsidRPr="00CB08F7" w:rsidRDefault="00CB08F7" w:rsidP="00CB08F7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</w:rPr>
    </w:pPr>
    <w:r>
      <w:rPr>
        <w:rFonts w:asciiTheme="majorHAnsi" w:eastAsiaTheme="majorEastAsia" w:hAnsiTheme="majorHAnsi" w:cstheme="majorBidi"/>
      </w:rPr>
      <w:t xml:space="preserve">                          </w:t>
    </w:r>
    <w:r w:rsidRPr="00CB08F7">
      <w:rPr>
        <w:rFonts w:ascii="Arial" w:eastAsiaTheme="majorEastAsia" w:hAnsi="Arial" w:cs="Arial"/>
      </w:rPr>
      <w:t>Wetlands Environmental Education Centre – Wet and Wild 202</w:t>
    </w:r>
    <w:r w:rsidR="00374294">
      <w:rPr>
        <w:rFonts w:ascii="Arial" w:eastAsiaTheme="majorEastAsia" w:hAnsi="Arial" w:cs="Arial"/>
      </w:rPr>
      <w:t>2</w:t>
    </w:r>
    <w:r w:rsidRPr="00CB08F7">
      <w:rPr>
        <w:rFonts w:ascii="Arial" w:eastAsiaTheme="majorEastAsia" w:hAnsi="Arial" w:cs="Arial"/>
      </w:rPr>
      <w:ptab w:relativeTo="margin" w:alignment="right" w:leader="none"/>
    </w:r>
  </w:p>
  <w:p w14:paraId="651E163A" w14:textId="77777777" w:rsidR="00CB08F7" w:rsidRDefault="00CB0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963E" w14:textId="77777777" w:rsidR="001F42B7" w:rsidRDefault="001F42B7" w:rsidP="00CB08F7">
      <w:pPr>
        <w:spacing w:after="0" w:line="240" w:lineRule="auto"/>
      </w:pPr>
      <w:r>
        <w:separator/>
      </w:r>
    </w:p>
  </w:footnote>
  <w:footnote w:type="continuationSeparator" w:id="0">
    <w:p w14:paraId="0A568081" w14:textId="77777777" w:rsidR="001F42B7" w:rsidRDefault="001F42B7" w:rsidP="00CB08F7">
      <w:pPr>
        <w:spacing w:after="0" w:line="240" w:lineRule="auto"/>
      </w:pPr>
      <w:r>
        <w:continuationSeparator/>
      </w:r>
    </w:p>
  </w:footnote>
  <w:footnote w:type="continuationNotice" w:id="1">
    <w:p w14:paraId="325CD783" w14:textId="77777777" w:rsidR="001F42B7" w:rsidRDefault="001F42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AA3"/>
    <w:multiLevelType w:val="hybridMultilevel"/>
    <w:tmpl w:val="9BFC9E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02A2"/>
    <w:multiLevelType w:val="hybridMultilevel"/>
    <w:tmpl w:val="61B8292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7432"/>
    <w:multiLevelType w:val="multilevel"/>
    <w:tmpl w:val="E348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F18C8"/>
    <w:multiLevelType w:val="hybridMultilevel"/>
    <w:tmpl w:val="BF6053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23AFE"/>
    <w:multiLevelType w:val="hybridMultilevel"/>
    <w:tmpl w:val="0C14AA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70B7A"/>
    <w:multiLevelType w:val="multilevel"/>
    <w:tmpl w:val="131EB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86F14"/>
    <w:multiLevelType w:val="hybridMultilevel"/>
    <w:tmpl w:val="2B360AC6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403D3"/>
    <w:multiLevelType w:val="hybridMultilevel"/>
    <w:tmpl w:val="8E18AC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649A2"/>
    <w:multiLevelType w:val="hybridMultilevel"/>
    <w:tmpl w:val="1F263F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76C71"/>
    <w:multiLevelType w:val="multilevel"/>
    <w:tmpl w:val="01A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200E10"/>
    <w:multiLevelType w:val="hybridMultilevel"/>
    <w:tmpl w:val="69FC5D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C1D32"/>
    <w:multiLevelType w:val="multilevel"/>
    <w:tmpl w:val="80629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6C55E9"/>
    <w:multiLevelType w:val="multilevel"/>
    <w:tmpl w:val="12DE3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B20D70"/>
    <w:multiLevelType w:val="hybridMultilevel"/>
    <w:tmpl w:val="C17073AE"/>
    <w:lvl w:ilvl="0" w:tplc="77A8C97A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12D2F"/>
    <w:multiLevelType w:val="multilevel"/>
    <w:tmpl w:val="227E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E415A2"/>
    <w:multiLevelType w:val="multilevel"/>
    <w:tmpl w:val="56E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1"/>
  </w:num>
  <w:num w:numId="5">
    <w:abstractNumId w:val="12"/>
  </w:num>
  <w:num w:numId="6">
    <w:abstractNumId w:val="15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6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90"/>
    <w:rsid w:val="00001FB9"/>
    <w:rsid w:val="00007CD1"/>
    <w:rsid w:val="000523CA"/>
    <w:rsid w:val="00064CC5"/>
    <w:rsid w:val="000F287D"/>
    <w:rsid w:val="00117D3B"/>
    <w:rsid w:val="0017083C"/>
    <w:rsid w:val="00177C34"/>
    <w:rsid w:val="001D1C62"/>
    <w:rsid w:val="001F2D53"/>
    <w:rsid w:val="001F42B7"/>
    <w:rsid w:val="00215EF8"/>
    <w:rsid w:val="00255082"/>
    <w:rsid w:val="00263CEC"/>
    <w:rsid w:val="002C1DCA"/>
    <w:rsid w:val="002D6A57"/>
    <w:rsid w:val="00305071"/>
    <w:rsid w:val="0032337B"/>
    <w:rsid w:val="0032377E"/>
    <w:rsid w:val="00374294"/>
    <w:rsid w:val="00386F85"/>
    <w:rsid w:val="003A60B7"/>
    <w:rsid w:val="003D3A0A"/>
    <w:rsid w:val="004040E6"/>
    <w:rsid w:val="00410307"/>
    <w:rsid w:val="00446E42"/>
    <w:rsid w:val="004E2826"/>
    <w:rsid w:val="004E4978"/>
    <w:rsid w:val="004E6CEF"/>
    <w:rsid w:val="004E7F11"/>
    <w:rsid w:val="0050110F"/>
    <w:rsid w:val="00536C4D"/>
    <w:rsid w:val="005638F3"/>
    <w:rsid w:val="005673A0"/>
    <w:rsid w:val="00567CA0"/>
    <w:rsid w:val="00572EE4"/>
    <w:rsid w:val="005F6551"/>
    <w:rsid w:val="006039C1"/>
    <w:rsid w:val="00614D0D"/>
    <w:rsid w:val="006239E7"/>
    <w:rsid w:val="0062559F"/>
    <w:rsid w:val="00645DFA"/>
    <w:rsid w:val="00680C2A"/>
    <w:rsid w:val="006C42F8"/>
    <w:rsid w:val="00705BB7"/>
    <w:rsid w:val="007078D0"/>
    <w:rsid w:val="007508F9"/>
    <w:rsid w:val="007523FA"/>
    <w:rsid w:val="00754B71"/>
    <w:rsid w:val="00770492"/>
    <w:rsid w:val="0079493A"/>
    <w:rsid w:val="007E1611"/>
    <w:rsid w:val="007F0663"/>
    <w:rsid w:val="00801EE2"/>
    <w:rsid w:val="0084473D"/>
    <w:rsid w:val="008706C3"/>
    <w:rsid w:val="00892806"/>
    <w:rsid w:val="008D3BEF"/>
    <w:rsid w:val="008F272A"/>
    <w:rsid w:val="0094546C"/>
    <w:rsid w:val="00971BF7"/>
    <w:rsid w:val="00984D7D"/>
    <w:rsid w:val="00987C05"/>
    <w:rsid w:val="009B14E4"/>
    <w:rsid w:val="009E12DA"/>
    <w:rsid w:val="009E4CA4"/>
    <w:rsid w:val="009F14CA"/>
    <w:rsid w:val="00A14ACE"/>
    <w:rsid w:val="00A30275"/>
    <w:rsid w:val="00A4025B"/>
    <w:rsid w:val="00A42797"/>
    <w:rsid w:val="00A45667"/>
    <w:rsid w:val="00A53849"/>
    <w:rsid w:val="00A66E34"/>
    <w:rsid w:val="00A81034"/>
    <w:rsid w:val="00AA176F"/>
    <w:rsid w:val="00AB190E"/>
    <w:rsid w:val="00AC3822"/>
    <w:rsid w:val="00AC40E3"/>
    <w:rsid w:val="00AD19C2"/>
    <w:rsid w:val="00B00F93"/>
    <w:rsid w:val="00B03CA4"/>
    <w:rsid w:val="00B559C0"/>
    <w:rsid w:val="00B67BE4"/>
    <w:rsid w:val="00B815E2"/>
    <w:rsid w:val="00BA2FD7"/>
    <w:rsid w:val="00BC77AC"/>
    <w:rsid w:val="00BF7019"/>
    <w:rsid w:val="00C148BD"/>
    <w:rsid w:val="00C31600"/>
    <w:rsid w:val="00C43BA2"/>
    <w:rsid w:val="00C60654"/>
    <w:rsid w:val="00CB08F7"/>
    <w:rsid w:val="00CB49D6"/>
    <w:rsid w:val="00CC50BE"/>
    <w:rsid w:val="00CD6300"/>
    <w:rsid w:val="00D2173A"/>
    <w:rsid w:val="00D47D42"/>
    <w:rsid w:val="00D50D4C"/>
    <w:rsid w:val="00D64C02"/>
    <w:rsid w:val="00D76553"/>
    <w:rsid w:val="00D87D8A"/>
    <w:rsid w:val="00DB4008"/>
    <w:rsid w:val="00DC1F67"/>
    <w:rsid w:val="00E37920"/>
    <w:rsid w:val="00E579A3"/>
    <w:rsid w:val="00E674CD"/>
    <w:rsid w:val="00E67956"/>
    <w:rsid w:val="00E70626"/>
    <w:rsid w:val="00E8391E"/>
    <w:rsid w:val="00E91BB0"/>
    <w:rsid w:val="00E93D90"/>
    <w:rsid w:val="00EC519C"/>
    <w:rsid w:val="00ED4180"/>
    <w:rsid w:val="00EF2E51"/>
    <w:rsid w:val="00F120AE"/>
    <w:rsid w:val="00F31E77"/>
    <w:rsid w:val="00F33A36"/>
    <w:rsid w:val="00F35A24"/>
    <w:rsid w:val="00FA42C2"/>
    <w:rsid w:val="00FB3621"/>
    <w:rsid w:val="00FC3F22"/>
    <w:rsid w:val="00FC4BA8"/>
    <w:rsid w:val="00FC5557"/>
    <w:rsid w:val="00FD3EED"/>
    <w:rsid w:val="00FD77C5"/>
    <w:rsid w:val="00FF0714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544E8"/>
  <w15:chartTrackingRefBased/>
  <w15:docId w15:val="{57E0487F-7208-412D-916C-A2EAF64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7C34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B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8F7"/>
  </w:style>
  <w:style w:type="paragraph" w:styleId="Footer">
    <w:name w:val="footer"/>
    <w:basedOn w:val="Normal"/>
    <w:link w:val="FooterChar"/>
    <w:uiPriority w:val="99"/>
    <w:unhideWhenUsed/>
    <w:rsid w:val="00CB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8F7"/>
  </w:style>
  <w:style w:type="character" w:styleId="Hyperlink">
    <w:name w:val="Hyperlink"/>
    <w:basedOn w:val="DefaultParagraphFont"/>
    <w:uiPriority w:val="99"/>
    <w:unhideWhenUsed/>
    <w:rsid w:val="00CB0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5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1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3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9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9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03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4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12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2AE615223DC45A5BC62D220D52F21" ma:contentTypeVersion="13" ma:contentTypeDescription="Create a new document." ma:contentTypeScope="" ma:versionID="ca48d3eb33c6c345ed34c2fb1635c6b4">
  <xsd:schema xmlns:xsd="http://www.w3.org/2001/XMLSchema" xmlns:xs="http://www.w3.org/2001/XMLSchema" xmlns:p="http://schemas.microsoft.com/office/2006/metadata/properties" xmlns:ns3="ffe58de5-5bef-42d7-86f3-c465a8a7b408" xmlns:ns4="92c1cbc4-2496-4ccb-ae30-039664278bfb" targetNamespace="http://schemas.microsoft.com/office/2006/metadata/properties" ma:root="true" ma:fieldsID="8a93f02c2d130244646e87b366f67939" ns3:_="" ns4:_="">
    <xsd:import namespace="ffe58de5-5bef-42d7-86f3-c465a8a7b408"/>
    <xsd:import namespace="92c1cbc4-2496-4ccb-ae30-039664278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58de5-5bef-42d7-86f3-c465a8a7b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1cbc4-2496-4ccb-ae30-039664278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64B0A-F1C8-4C84-A0D8-D3BA8B885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256DE1-ADC4-4352-BDC4-040855AD9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1E06F-F891-436F-AAB2-A28942701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58de5-5bef-42d7-86f3-c465a8a7b408"/>
    <ds:schemaRef ds:uri="92c1cbc4-2496-4ccb-ae30-039664278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Gardiner</dc:creator>
  <cp:keywords/>
  <dc:description/>
  <cp:lastModifiedBy>Johanne Gardiner</cp:lastModifiedBy>
  <cp:revision>67</cp:revision>
  <dcterms:created xsi:type="dcterms:W3CDTF">2022-08-05T02:07:00Z</dcterms:created>
  <dcterms:modified xsi:type="dcterms:W3CDTF">2022-08-17T00:21:00Z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0x0101005722AE615223DC45A5BC62D220D52F21</vt:lpwstr>
  </property>
</Properties>
</file>