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9C37" w14:textId="515BAEAA" w:rsidR="00436D19" w:rsidRDefault="00E93D9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D4DCF" wp14:editId="78DEBB0A">
                <wp:simplePos x="0" y="0"/>
                <wp:positionH relativeFrom="margin">
                  <wp:posOffset>1074204</wp:posOffset>
                </wp:positionH>
                <wp:positionV relativeFrom="paragraph">
                  <wp:posOffset>8627</wp:posOffset>
                </wp:positionV>
                <wp:extent cx="1828800" cy="905774"/>
                <wp:effectExtent l="0" t="0" r="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5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B4AFA" w14:textId="77777777" w:rsidR="00E93D90" w:rsidRPr="00E93D90" w:rsidRDefault="00E93D90" w:rsidP="00E93D90">
                            <w:pPr>
                              <w:jc w:val="center"/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D90">
                              <w:rPr>
                                <w:b/>
                                <w:noProof/>
                                <w:color w:val="1F3864" w:themeColor="accent5" w:themeShade="8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Wet and Wild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D4D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4.6pt;margin-top:.7pt;width:2in;height:71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" filled="f" stroked="f">
                <v:textbox>
                  <w:txbxContent>
                    <w:p w14:paraId="13AB4AFA" w14:textId="77777777" w:rsidR="00E93D90" w:rsidRPr="00E93D90" w:rsidRDefault="00E93D90" w:rsidP="00E93D90">
                      <w:pPr>
                        <w:jc w:val="center"/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D90">
                        <w:rPr>
                          <w:b/>
                          <w:noProof/>
                          <w:color w:val="1F3864" w:themeColor="accent5" w:themeShade="8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Wet and Wild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 wp14:anchorId="13BA5B5B" wp14:editId="6F4F7B1C">
            <wp:extent cx="733168" cy="873211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tland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68" cy="87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5732E532" wp14:editId="568F8B1A">
            <wp:extent cx="765448" cy="89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lic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48" cy="89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A9FB4" w14:textId="0E573A18" w:rsidR="00E93D90" w:rsidRDefault="009E12DA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20</w:t>
      </w:r>
      <w:r w:rsidR="00987C05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 w:rsidR="00A66E3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, Week </w:t>
      </w:r>
      <w:r w:rsidR="00215EF8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2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</w:t>
      </w:r>
      <w:r w:rsidR="00C6065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–</w:t>
      </w:r>
      <w:r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 xml:space="preserve"> </w:t>
      </w:r>
      <w:r w:rsidR="00680C2A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Answers</w:t>
      </w:r>
    </w:p>
    <w:p w14:paraId="5EFC021D" w14:textId="3EAF5367" w:rsidR="00374294" w:rsidRDefault="00374294" w:rsidP="00ED41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</w:pPr>
      <w:r w:rsidRPr="00374294">
        <w:rPr>
          <w:rFonts w:ascii="Arial" w:eastAsia="Times New Roman" w:hAnsi="Arial" w:cs="Arial"/>
          <w:b/>
          <w:bCs/>
          <w:color w:val="153A80"/>
          <w:sz w:val="28"/>
          <w:szCs w:val="28"/>
          <w:lang w:eastAsia="en-AU"/>
        </w:rPr>
        <w:t>Welcoming Visitors to Our Wet &amp; Wild</w:t>
      </w:r>
    </w:p>
    <w:p w14:paraId="4127A5D8" w14:textId="542950E1" w:rsidR="00DB4008" w:rsidRPr="001F0896" w:rsidRDefault="00DB4008" w:rsidP="004C2CFD">
      <w:pPr>
        <w:rPr>
          <w:rFonts w:ascii="Comic Sans MS" w:hAnsi="Comic Sans MS"/>
          <w:sz w:val="24"/>
          <w:szCs w:val="24"/>
        </w:rPr>
      </w:pPr>
    </w:p>
    <w:p w14:paraId="7A90EFF6" w14:textId="77777777" w:rsidR="008F272A" w:rsidRPr="001F0896" w:rsidRDefault="008F272A" w:rsidP="004C2C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Hlk110196190"/>
      <w:r w:rsidRPr="001F0896">
        <w:rPr>
          <w:rFonts w:ascii="Calibri" w:eastAsia="Calibri" w:hAnsi="Calibri" w:cs="Times New Roman"/>
          <w:b/>
          <w:bCs/>
          <w:sz w:val="24"/>
          <w:szCs w:val="24"/>
        </w:rPr>
        <w:t xml:space="preserve">Australian Fur Seal, </w:t>
      </w:r>
      <w:r w:rsidRPr="001F0896">
        <w:rPr>
          <w:rFonts w:ascii="Calibri" w:eastAsia="Calibri" w:hAnsi="Calibri" w:cs="Times New Roman"/>
          <w:sz w:val="24"/>
          <w:szCs w:val="24"/>
        </w:rPr>
        <w:t xml:space="preserve">Brown fur seal </w:t>
      </w:r>
      <w:r w:rsidRPr="001F0896">
        <w:rPr>
          <w:rFonts w:ascii="Calibri" w:eastAsia="Calibri" w:hAnsi="Calibri" w:cs="Times New Roman"/>
          <w:i/>
          <w:iCs/>
          <w:sz w:val="24"/>
          <w:szCs w:val="24"/>
        </w:rPr>
        <w:t xml:space="preserve">Arctocephalus </w:t>
      </w:r>
      <w:proofErr w:type="spellStart"/>
      <w:r w:rsidRPr="001F0896">
        <w:rPr>
          <w:rFonts w:ascii="Calibri" w:eastAsia="Calibri" w:hAnsi="Calibri" w:cs="Times New Roman"/>
          <w:i/>
          <w:iCs/>
          <w:sz w:val="24"/>
          <w:szCs w:val="24"/>
        </w:rPr>
        <w:t>pusillus</w:t>
      </w:r>
      <w:proofErr w:type="spellEnd"/>
    </w:p>
    <w:p w14:paraId="2552A808" w14:textId="629E4CF5" w:rsidR="008F272A" w:rsidRPr="001F0896" w:rsidRDefault="00F120AE" w:rsidP="004C2C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1. </w:t>
      </w:r>
      <w:r w:rsidR="008F272A" w:rsidRPr="001F0896">
        <w:rPr>
          <w:rFonts w:ascii="Calibri" w:eastAsia="Calibri" w:hAnsi="Calibri" w:cs="Times New Roman"/>
          <w:sz w:val="24"/>
          <w:szCs w:val="24"/>
        </w:rPr>
        <w:t>I am found from the coast of NSW, Victoria, Tasmania to South Australia.</w:t>
      </w:r>
    </w:p>
    <w:p w14:paraId="6F04F187" w14:textId="5630A3A7" w:rsidR="008F272A" w:rsidRPr="001F0896" w:rsidRDefault="00705BB7" w:rsidP="004C2C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3. </w:t>
      </w:r>
      <w:r w:rsidR="008F272A" w:rsidRPr="001F0896">
        <w:rPr>
          <w:rFonts w:ascii="Calibri" w:eastAsia="Calibri" w:hAnsi="Calibri" w:cs="Times New Roman"/>
          <w:sz w:val="24"/>
          <w:szCs w:val="24"/>
        </w:rPr>
        <w:t>I was hunted for my dense coat of woolly underfur and long, outer hairs that keep me warm.</w:t>
      </w:r>
    </w:p>
    <w:p w14:paraId="2BB2B1D8" w14:textId="562E1097" w:rsidR="008F272A" w:rsidRPr="001F0896" w:rsidRDefault="00705BB7" w:rsidP="004C2C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6. </w:t>
      </w:r>
      <w:r w:rsidR="008F272A" w:rsidRPr="001F0896">
        <w:rPr>
          <w:rFonts w:ascii="Calibri" w:eastAsia="Calibri" w:hAnsi="Calibri" w:cs="Times New Roman"/>
          <w:sz w:val="24"/>
          <w:szCs w:val="24"/>
        </w:rPr>
        <w:t>I am the largest of this type of species.</w:t>
      </w:r>
    </w:p>
    <w:p w14:paraId="015D713B" w14:textId="45DE88ED" w:rsidR="008F272A" w:rsidRPr="001F0896" w:rsidRDefault="00705BB7" w:rsidP="004C2C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12. </w:t>
      </w:r>
      <w:r w:rsidR="008F272A" w:rsidRPr="001F0896">
        <w:rPr>
          <w:rFonts w:ascii="Calibri" w:eastAsia="Calibri" w:hAnsi="Calibri" w:cs="Times New Roman"/>
          <w:sz w:val="24"/>
          <w:szCs w:val="24"/>
        </w:rPr>
        <w:t>I breed on rocks in Bass Strait between October and January.</w:t>
      </w:r>
    </w:p>
    <w:p w14:paraId="78CD9C07" w14:textId="594EC763" w:rsidR="008F272A" w:rsidRPr="001F0896" w:rsidRDefault="00705BB7" w:rsidP="004C2C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17. </w:t>
      </w:r>
      <w:r w:rsidR="008F272A" w:rsidRPr="001F0896">
        <w:rPr>
          <w:rFonts w:ascii="Calibri" w:eastAsia="Calibri" w:hAnsi="Calibri" w:cs="Times New Roman"/>
          <w:sz w:val="24"/>
          <w:szCs w:val="24"/>
        </w:rPr>
        <w:t xml:space="preserve">My </w:t>
      </w:r>
      <w:proofErr w:type="gramStart"/>
      <w:r w:rsidR="008F272A" w:rsidRPr="001F0896">
        <w:rPr>
          <w:rFonts w:ascii="Calibri" w:eastAsia="Calibri" w:hAnsi="Calibri" w:cs="Times New Roman"/>
          <w:sz w:val="24"/>
          <w:szCs w:val="24"/>
        </w:rPr>
        <w:t>new born</w:t>
      </w:r>
      <w:proofErr w:type="gramEnd"/>
      <w:r w:rsidR="008F272A" w:rsidRPr="001F0896">
        <w:rPr>
          <w:rFonts w:ascii="Calibri" w:eastAsia="Calibri" w:hAnsi="Calibri" w:cs="Times New Roman"/>
          <w:sz w:val="24"/>
          <w:szCs w:val="24"/>
        </w:rPr>
        <w:t xml:space="preserve"> pups are almost black on the back and grey on the belly.</w:t>
      </w:r>
    </w:p>
    <w:p w14:paraId="02E7B035" w14:textId="105DF60E" w:rsidR="008F272A" w:rsidRPr="001F0896" w:rsidRDefault="00705BB7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23. </w:t>
      </w:r>
      <w:r w:rsidR="008F272A" w:rsidRPr="001F0896">
        <w:rPr>
          <w:rFonts w:ascii="Calibri" w:eastAsia="Calibri" w:hAnsi="Calibri" w:cs="Times New Roman"/>
          <w:sz w:val="24"/>
          <w:szCs w:val="24"/>
        </w:rPr>
        <w:t>I can grow to weigh 350kgs and am a very agile swimmer.</w:t>
      </w:r>
      <w:r w:rsidR="00E8391E" w:rsidRPr="001F0896">
        <w:rPr>
          <w:rFonts w:ascii="Calibri" w:eastAsia="Calibri" w:hAnsi="Calibri" w:cs="Times New Roman"/>
          <w:sz w:val="24"/>
          <w:szCs w:val="24"/>
        </w:rPr>
        <w:tab/>
      </w:r>
    </w:p>
    <w:p w14:paraId="70C02CAA" w14:textId="177E7524" w:rsidR="00E8391E" w:rsidRPr="001F0896" w:rsidRDefault="00E8391E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FDBA6B3" w14:textId="0632B6E1" w:rsidR="008D3BEF" w:rsidRPr="001F0896" w:rsidRDefault="008D3BEF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1" w:name="_Hlk110194502"/>
      <w:r w:rsidRPr="001F0896">
        <w:rPr>
          <w:rFonts w:ascii="Calibri" w:eastAsia="Calibri" w:hAnsi="Calibri" w:cs="Times New Roman"/>
          <w:b/>
          <w:bCs/>
          <w:sz w:val="24"/>
          <w:szCs w:val="24"/>
        </w:rPr>
        <w:t>Bluebottle jellyfish</w:t>
      </w:r>
      <w:r w:rsidRPr="001F0896">
        <w:rPr>
          <w:rFonts w:ascii="Calibri" w:eastAsia="Calibri" w:hAnsi="Calibri" w:cs="Times New Roman"/>
          <w:sz w:val="24"/>
          <w:szCs w:val="24"/>
        </w:rPr>
        <w:t xml:space="preserve">, Portuguese man o' war </w:t>
      </w:r>
      <w:proofErr w:type="spellStart"/>
      <w:r w:rsidRPr="001F0896">
        <w:rPr>
          <w:rFonts w:ascii="Calibri" w:eastAsia="Calibri" w:hAnsi="Calibri" w:cs="Times New Roman"/>
          <w:i/>
          <w:iCs/>
          <w:sz w:val="24"/>
          <w:szCs w:val="24"/>
        </w:rPr>
        <w:t>Physalia</w:t>
      </w:r>
      <w:proofErr w:type="spellEnd"/>
      <w:r w:rsidRPr="001F0896">
        <w:rPr>
          <w:rFonts w:ascii="Calibri" w:eastAsia="Calibri" w:hAnsi="Calibri" w:cs="Times New Roman"/>
          <w:i/>
          <w:iCs/>
          <w:sz w:val="24"/>
          <w:szCs w:val="24"/>
        </w:rPr>
        <w:t xml:space="preserve"> utriculus</w:t>
      </w:r>
    </w:p>
    <w:p w14:paraId="58971FE1" w14:textId="60F3696D" w:rsidR="008D3BEF" w:rsidRPr="001F0896" w:rsidRDefault="00705BB7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2. </w:t>
      </w:r>
      <w:r w:rsidR="008D3BEF" w:rsidRPr="001F0896">
        <w:rPr>
          <w:rFonts w:ascii="Calibri" w:eastAsia="Calibri" w:hAnsi="Calibri" w:cs="Times New Roman"/>
          <w:sz w:val="24"/>
          <w:szCs w:val="24"/>
        </w:rPr>
        <w:t>I am often washed ashore on the beach by winds and tides.</w:t>
      </w:r>
    </w:p>
    <w:p w14:paraId="38AEE882" w14:textId="627F1956" w:rsidR="008D3BEF" w:rsidRPr="001F0896" w:rsidRDefault="00705BB7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5. </w:t>
      </w:r>
      <w:r w:rsidR="008D3BEF" w:rsidRPr="001F0896">
        <w:rPr>
          <w:rFonts w:ascii="Calibri" w:eastAsia="Calibri" w:hAnsi="Calibri" w:cs="Times New Roman"/>
          <w:sz w:val="24"/>
          <w:szCs w:val="24"/>
        </w:rPr>
        <w:t>I have a gas-filled float that keeps me buoyant.</w:t>
      </w:r>
    </w:p>
    <w:p w14:paraId="291AA10A" w14:textId="174C7F69" w:rsidR="008D3BEF" w:rsidRPr="001F0896" w:rsidRDefault="00705BB7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11. </w:t>
      </w:r>
      <w:r w:rsidR="008D3BEF" w:rsidRPr="001F0896">
        <w:rPr>
          <w:rFonts w:ascii="Calibri" w:eastAsia="Calibri" w:hAnsi="Calibri" w:cs="Times New Roman"/>
          <w:sz w:val="24"/>
          <w:szCs w:val="24"/>
        </w:rPr>
        <w:t>My sting is painful and the person’s body part should be treated in hot water at 45°C for 20 minutes.</w:t>
      </w:r>
    </w:p>
    <w:p w14:paraId="7DA0BFFD" w14:textId="6A9A22AB" w:rsidR="008D3BEF" w:rsidRPr="001F0896" w:rsidRDefault="00705BB7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16. </w:t>
      </w:r>
      <w:r w:rsidR="008D3BEF" w:rsidRPr="001F0896">
        <w:rPr>
          <w:rFonts w:ascii="Calibri" w:eastAsia="Calibri" w:hAnsi="Calibri" w:cs="Times New Roman"/>
          <w:sz w:val="24"/>
          <w:szCs w:val="24"/>
        </w:rPr>
        <w:t xml:space="preserve">I am mainly </w:t>
      </w:r>
      <w:proofErr w:type="gramStart"/>
      <w:r w:rsidR="008D3BEF" w:rsidRPr="001F0896">
        <w:rPr>
          <w:rFonts w:ascii="Calibri" w:eastAsia="Calibri" w:hAnsi="Calibri" w:cs="Times New Roman"/>
          <w:sz w:val="24"/>
          <w:szCs w:val="24"/>
        </w:rPr>
        <w:t>blue</w:t>
      </w:r>
      <w:proofErr w:type="gramEnd"/>
      <w:r w:rsidR="008D3BEF" w:rsidRPr="001F0896">
        <w:rPr>
          <w:rFonts w:ascii="Calibri" w:eastAsia="Calibri" w:hAnsi="Calibri" w:cs="Times New Roman"/>
          <w:sz w:val="24"/>
          <w:szCs w:val="24"/>
        </w:rPr>
        <w:t xml:space="preserve"> and I use my tentacles to paralyse my prey.</w:t>
      </w:r>
    </w:p>
    <w:p w14:paraId="1AF2586E" w14:textId="55174649" w:rsidR="008D3BEF" w:rsidRPr="001F0896" w:rsidRDefault="00705BB7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18. </w:t>
      </w:r>
      <w:r w:rsidR="008D3BEF" w:rsidRPr="001F0896">
        <w:rPr>
          <w:rFonts w:ascii="Calibri" w:eastAsia="Calibri" w:hAnsi="Calibri" w:cs="Times New Roman"/>
          <w:sz w:val="24"/>
          <w:szCs w:val="24"/>
        </w:rPr>
        <w:t xml:space="preserve">Each ‘animal’ is </w:t>
      </w:r>
      <w:proofErr w:type="gramStart"/>
      <w:r w:rsidR="008D3BEF" w:rsidRPr="001F0896">
        <w:rPr>
          <w:rFonts w:ascii="Calibri" w:eastAsia="Calibri" w:hAnsi="Calibri" w:cs="Times New Roman"/>
          <w:sz w:val="24"/>
          <w:szCs w:val="24"/>
        </w:rPr>
        <w:t>actually a</w:t>
      </w:r>
      <w:proofErr w:type="gramEnd"/>
      <w:r w:rsidR="008D3BEF" w:rsidRPr="001F0896">
        <w:rPr>
          <w:rFonts w:ascii="Calibri" w:eastAsia="Calibri" w:hAnsi="Calibri" w:cs="Times New Roman"/>
          <w:sz w:val="24"/>
          <w:szCs w:val="24"/>
        </w:rPr>
        <w:t xml:space="preserve"> colony that depends on each other.</w:t>
      </w:r>
    </w:p>
    <w:p w14:paraId="5E372FD4" w14:textId="6CF16596" w:rsidR="008D3BEF" w:rsidRPr="001F0896" w:rsidRDefault="00705BB7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22. </w:t>
      </w:r>
      <w:r w:rsidR="008D3BEF" w:rsidRPr="001F0896">
        <w:rPr>
          <w:rFonts w:ascii="Calibri" w:eastAsia="Calibri" w:hAnsi="Calibri" w:cs="Times New Roman"/>
          <w:sz w:val="24"/>
          <w:szCs w:val="24"/>
        </w:rPr>
        <w:t>Armadas of these organisms can be found in marine waters in the Indian and Pacific Oceans.</w:t>
      </w:r>
    </w:p>
    <w:bookmarkEnd w:id="1"/>
    <w:p w14:paraId="69609176" w14:textId="77777777" w:rsidR="00E8391E" w:rsidRPr="001F0896" w:rsidRDefault="00E8391E" w:rsidP="004C2CFD">
      <w:pPr>
        <w:tabs>
          <w:tab w:val="left" w:pos="565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7765A18" w14:textId="77777777" w:rsidR="007523FA" w:rsidRPr="001F0896" w:rsidRDefault="007523FA" w:rsidP="004C2CFD">
      <w:pPr>
        <w:spacing w:after="0" w:line="240" w:lineRule="auto"/>
        <w:rPr>
          <w:sz w:val="24"/>
          <w:szCs w:val="24"/>
        </w:rPr>
      </w:pPr>
      <w:r w:rsidRPr="001F0896">
        <w:rPr>
          <w:b/>
          <w:bCs/>
          <w:sz w:val="24"/>
          <w:szCs w:val="24"/>
        </w:rPr>
        <w:t xml:space="preserve">Yellow-bellied Sea </w:t>
      </w:r>
      <w:proofErr w:type="gramStart"/>
      <w:r w:rsidRPr="001F0896">
        <w:rPr>
          <w:b/>
          <w:bCs/>
          <w:sz w:val="24"/>
          <w:szCs w:val="24"/>
        </w:rPr>
        <w:t>Snake</w:t>
      </w:r>
      <w:r w:rsidRPr="001F0896">
        <w:rPr>
          <w:sz w:val="24"/>
          <w:szCs w:val="24"/>
        </w:rPr>
        <w:t xml:space="preserve">  </w:t>
      </w:r>
      <w:proofErr w:type="spellStart"/>
      <w:r w:rsidRPr="001F0896">
        <w:rPr>
          <w:i/>
          <w:iCs/>
          <w:sz w:val="24"/>
          <w:szCs w:val="24"/>
        </w:rPr>
        <w:t>Hydrophis</w:t>
      </w:r>
      <w:proofErr w:type="spellEnd"/>
      <w:proofErr w:type="gramEnd"/>
      <w:r w:rsidRPr="001F0896">
        <w:rPr>
          <w:i/>
          <w:iCs/>
          <w:sz w:val="24"/>
          <w:szCs w:val="24"/>
        </w:rPr>
        <w:t xml:space="preserve"> </w:t>
      </w:r>
      <w:proofErr w:type="spellStart"/>
      <w:r w:rsidRPr="001F0896">
        <w:rPr>
          <w:i/>
          <w:iCs/>
          <w:sz w:val="24"/>
          <w:szCs w:val="24"/>
        </w:rPr>
        <w:t>platura</w:t>
      </w:r>
      <w:proofErr w:type="spellEnd"/>
    </w:p>
    <w:p w14:paraId="426B32CB" w14:textId="55334671" w:rsidR="007523FA" w:rsidRPr="001F0896" w:rsidRDefault="00705BB7" w:rsidP="004C2CFD">
      <w:pPr>
        <w:spacing w:after="0" w:line="240" w:lineRule="auto"/>
        <w:rPr>
          <w:sz w:val="24"/>
          <w:szCs w:val="24"/>
        </w:rPr>
      </w:pPr>
      <w:r w:rsidRPr="001F0896">
        <w:rPr>
          <w:sz w:val="24"/>
          <w:szCs w:val="24"/>
        </w:rPr>
        <w:t xml:space="preserve">4. </w:t>
      </w:r>
      <w:r w:rsidR="007523FA" w:rsidRPr="001F0896">
        <w:rPr>
          <w:sz w:val="24"/>
          <w:szCs w:val="24"/>
        </w:rPr>
        <w:t>I breathe air like my terrestrial relatives.</w:t>
      </w:r>
    </w:p>
    <w:p w14:paraId="25887B0D" w14:textId="6BC69DF8" w:rsidR="007523FA" w:rsidRPr="001F0896" w:rsidRDefault="00705BB7" w:rsidP="004C2CFD">
      <w:pPr>
        <w:spacing w:after="0" w:line="240" w:lineRule="auto"/>
        <w:rPr>
          <w:sz w:val="24"/>
          <w:szCs w:val="24"/>
        </w:rPr>
      </w:pPr>
      <w:r w:rsidRPr="001F0896">
        <w:rPr>
          <w:sz w:val="24"/>
          <w:szCs w:val="24"/>
        </w:rPr>
        <w:t xml:space="preserve">9. </w:t>
      </w:r>
      <w:r w:rsidR="007523FA" w:rsidRPr="001F0896">
        <w:rPr>
          <w:sz w:val="24"/>
          <w:szCs w:val="24"/>
        </w:rPr>
        <w:t>I have scales on my body. The upper half is black and the under half is yellow.</w:t>
      </w:r>
    </w:p>
    <w:p w14:paraId="7FE56B60" w14:textId="1B10F40E" w:rsidR="007523FA" w:rsidRPr="001F0896" w:rsidRDefault="00705BB7" w:rsidP="004C2CFD">
      <w:pPr>
        <w:spacing w:after="0" w:line="240" w:lineRule="auto"/>
        <w:rPr>
          <w:sz w:val="24"/>
          <w:szCs w:val="24"/>
        </w:rPr>
      </w:pPr>
      <w:r w:rsidRPr="001F0896">
        <w:rPr>
          <w:sz w:val="24"/>
          <w:szCs w:val="24"/>
        </w:rPr>
        <w:t xml:space="preserve">13. </w:t>
      </w:r>
      <w:r w:rsidR="007523FA" w:rsidRPr="001F0896">
        <w:rPr>
          <w:sz w:val="24"/>
          <w:szCs w:val="24"/>
        </w:rPr>
        <w:t>I can spend up to 2 hours underwater before I need to come to the surface to breathe.</w:t>
      </w:r>
    </w:p>
    <w:p w14:paraId="1F5530EC" w14:textId="19B363C3" w:rsidR="007523FA" w:rsidRPr="001F0896" w:rsidRDefault="00705BB7" w:rsidP="004C2CFD">
      <w:pPr>
        <w:spacing w:after="0" w:line="240" w:lineRule="auto"/>
        <w:rPr>
          <w:sz w:val="24"/>
          <w:szCs w:val="24"/>
        </w:rPr>
      </w:pPr>
      <w:r w:rsidRPr="001F0896">
        <w:rPr>
          <w:sz w:val="24"/>
          <w:szCs w:val="24"/>
        </w:rPr>
        <w:t xml:space="preserve">14. </w:t>
      </w:r>
      <w:r w:rsidR="007523FA" w:rsidRPr="001F0896">
        <w:rPr>
          <w:sz w:val="24"/>
          <w:szCs w:val="24"/>
        </w:rPr>
        <w:t>I have a paddle shaped tail to help me swim.</w:t>
      </w:r>
    </w:p>
    <w:p w14:paraId="224288B5" w14:textId="7CD75E8F" w:rsidR="007523FA" w:rsidRPr="001F0896" w:rsidRDefault="00705BB7" w:rsidP="004C2CFD">
      <w:pPr>
        <w:spacing w:after="0" w:line="240" w:lineRule="auto"/>
        <w:rPr>
          <w:sz w:val="24"/>
          <w:szCs w:val="24"/>
        </w:rPr>
      </w:pPr>
      <w:r w:rsidRPr="001F0896">
        <w:rPr>
          <w:sz w:val="24"/>
          <w:szCs w:val="24"/>
        </w:rPr>
        <w:t xml:space="preserve">20. </w:t>
      </w:r>
      <w:r w:rsidR="007523FA" w:rsidRPr="001F0896">
        <w:rPr>
          <w:sz w:val="24"/>
          <w:szCs w:val="24"/>
        </w:rPr>
        <w:t xml:space="preserve">I am </w:t>
      </w:r>
      <w:proofErr w:type="gramStart"/>
      <w:r w:rsidR="007523FA" w:rsidRPr="001F0896">
        <w:rPr>
          <w:sz w:val="24"/>
          <w:szCs w:val="24"/>
        </w:rPr>
        <w:t>venomous</w:t>
      </w:r>
      <w:proofErr w:type="gramEnd"/>
      <w:r w:rsidR="007523FA" w:rsidRPr="001F0896">
        <w:rPr>
          <w:sz w:val="24"/>
          <w:szCs w:val="24"/>
        </w:rPr>
        <w:t xml:space="preserve"> and I have a forked tongue.</w:t>
      </w:r>
    </w:p>
    <w:p w14:paraId="6D83395B" w14:textId="76AC94B9" w:rsidR="007523FA" w:rsidRPr="001F0896" w:rsidRDefault="00705BB7" w:rsidP="004C2CFD">
      <w:pPr>
        <w:spacing w:after="0" w:line="240" w:lineRule="auto"/>
        <w:rPr>
          <w:sz w:val="24"/>
          <w:szCs w:val="24"/>
        </w:rPr>
      </w:pPr>
      <w:r w:rsidRPr="001F0896">
        <w:rPr>
          <w:sz w:val="24"/>
          <w:szCs w:val="24"/>
        </w:rPr>
        <w:t xml:space="preserve">24. </w:t>
      </w:r>
      <w:r w:rsidR="007523FA" w:rsidRPr="001F0896">
        <w:rPr>
          <w:sz w:val="24"/>
          <w:szCs w:val="24"/>
        </w:rPr>
        <w:t>I shed my skin every two to six weeks, which is more frequently than those on land.</w:t>
      </w:r>
    </w:p>
    <w:p w14:paraId="6512F3DE" w14:textId="232288A2" w:rsidR="007523FA" w:rsidRPr="001F0896" w:rsidRDefault="007523FA" w:rsidP="004C2CFD">
      <w:pPr>
        <w:spacing w:after="0" w:line="240" w:lineRule="auto"/>
        <w:rPr>
          <w:sz w:val="24"/>
          <w:szCs w:val="24"/>
        </w:rPr>
      </w:pPr>
    </w:p>
    <w:p w14:paraId="3053FC6D" w14:textId="77777777" w:rsidR="004E6CEF" w:rsidRPr="001F0896" w:rsidRDefault="004E6CEF" w:rsidP="004C2CFD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r w:rsidRPr="001F0896">
        <w:rPr>
          <w:rFonts w:ascii="Calibri" w:eastAsia="Calibri" w:hAnsi="Calibri" w:cs="Times New Roman"/>
          <w:b/>
          <w:bCs/>
          <w:sz w:val="24"/>
          <w:szCs w:val="24"/>
        </w:rPr>
        <w:t>Bar Tailed Godwit</w:t>
      </w:r>
      <w:r w:rsidRPr="001F0896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F0896">
        <w:rPr>
          <w:rFonts w:ascii="Calibri" w:eastAsia="Calibri" w:hAnsi="Calibri" w:cs="Times New Roman"/>
          <w:bCs/>
          <w:i/>
          <w:sz w:val="24"/>
          <w:szCs w:val="24"/>
        </w:rPr>
        <w:t>Limosa</w:t>
      </w:r>
      <w:proofErr w:type="spellEnd"/>
      <w:r w:rsidRPr="001F0896">
        <w:rPr>
          <w:rFonts w:ascii="Calibri" w:eastAsia="Calibri" w:hAnsi="Calibri" w:cs="Times New Roman"/>
          <w:bCs/>
          <w:i/>
          <w:sz w:val="24"/>
          <w:szCs w:val="24"/>
        </w:rPr>
        <w:t xml:space="preserve"> </w:t>
      </w:r>
      <w:proofErr w:type="spellStart"/>
      <w:r w:rsidRPr="001F0896">
        <w:rPr>
          <w:rFonts w:ascii="Calibri" w:eastAsia="Calibri" w:hAnsi="Calibri" w:cs="Times New Roman"/>
          <w:bCs/>
          <w:i/>
          <w:sz w:val="24"/>
          <w:szCs w:val="24"/>
        </w:rPr>
        <w:t>lapponica</w:t>
      </w:r>
      <w:proofErr w:type="spellEnd"/>
    </w:p>
    <w:p w14:paraId="2107B299" w14:textId="698140AE" w:rsidR="004E6CEF" w:rsidRPr="001F0896" w:rsidRDefault="00705BB7" w:rsidP="004C2CF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7. </w:t>
      </w:r>
      <w:r w:rsidR="004E6CEF" w:rsidRPr="001F0896">
        <w:rPr>
          <w:rFonts w:ascii="Calibri" w:eastAsia="Calibri" w:hAnsi="Calibri" w:cs="Times New Roman"/>
          <w:sz w:val="24"/>
          <w:szCs w:val="24"/>
        </w:rPr>
        <w:t>I am a quite large mottled brown wader.</w:t>
      </w:r>
    </w:p>
    <w:p w14:paraId="3F5B589F" w14:textId="06249C49" w:rsidR="004E6CEF" w:rsidRPr="001F0896" w:rsidRDefault="00705BB7" w:rsidP="004C2CF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8. </w:t>
      </w:r>
      <w:r w:rsidR="004E6CEF" w:rsidRPr="001F0896">
        <w:rPr>
          <w:rFonts w:ascii="Calibri" w:eastAsia="Calibri" w:hAnsi="Calibri" w:cs="Times New Roman"/>
          <w:sz w:val="24"/>
          <w:szCs w:val="24"/>
        </w:rPr>
        <w:t>My tail is barred with brown.</w:t>
      </w:r>
    </w:p>
    <w:p w14:paraId="2E6398B7" w14:textId="54CC1489" w:rsidR="004E6CEF" w:rsidRPr="001F0896" w:rsidRDefault="00705BB7" w:rsidP="004C2CF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10. </w:t>
      </w:r>
      <w:r w:rsidR="004E6CEF" w:rsidRPr="001F0896">
        <w:rPr>
          <w:rFonts w:ascii="Calibri" w:eastAsia="Calibri" w:hAnsi="Calibri" w:cs="Times New Roman"/>
          <w:sz w:val="24"/>
          <w:szCs w:val="24"/>
        </w:rPr>
        <w:t>I arrive in Australia in August from the northern hemisphere.</w:t>
      </w:r>
    </w:p>
    <w:p w14:paraId="3DE66CDD" w14:textId="22688A1A" w:rsidR="004E6CEF" w:rsidRPr="001F0896" w:rsidRDefault="00705BB7" w:rsidP="004C2CF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15. </w:t>
      </w:r>
      <w:r w:rsidR="004E6CEF" w:rsidRPr="001F0896">
        <w:rPr>
          <w:rFonts w:ascii="Calibri" w:eastAsia="Calibri" w:hAnsi="Calibri" w:cs="Times New Roman"/>
          <w:sz w:val="24"/>
          <w:szCs w:val="24"/>
        </w:rPr>
        <w:t>I probe my long, upturned bill into exposed mud to find food in coastal areas.</w:t>
      </w:r>
    </w:p>
    <w:p w14:paraId="4BEB1F98" w14:textId="16A3EB7C" w:rsidR="004E6CEF" w:rsidRPr="001F0896" w:rsidRDefault="00705BB7" w:rsidP="004C2CF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19. </w:t>
      </w:r>
      <w:r w:rsidR="004E6CEF" w:rsidRPr="001F0896">
        <w:rPr>
          <w:rFonts w:ascii="Calibri" w:eastAsia="Calibri" w:hAnsi="Calibri" w:cs="Times New Roman"/>
          <w:sz w:val="24"/>
          <w:szCs w:val="24"/>
        </w:rPr>
        <w:t>I’m the world record holder for non-stop flight: travelling 11,000km in 8 days straight</w:t>
      </w:r>
    </w:p>
    <w:p w14:paraId="1627E4BC" w14:textId="26E86A3C" w:rsidR="004E6CEF" w:rsidRPr="001F0896" w:rsidRDefault="00705BB7" w:rsidP="004C2CFD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F0896">
        <w:rPr>
          <w:rFonts w:ascii="Calibri" w:eastAsia="Calibri" w:hAnsi="Calibri" w:cs="Times New Roman"/>
          <w:sz w:val="24"/>
          <w:szCs w:val="24"/>
        </w:rPr>
        <w:t xml:space="preserve">21. </w:t>
      </w:r>
      <w:r w:rsidR="004E6CEF" w:rsidRPr="001F0896">
        <w:rPr>
          <w:rFonts w:ascii="Calibri" w:eastAsia="Calibri" w:hAnsi="Calibri" w:cs="Times New Roman"/>
          <w:sz w:val="24"/>
          <w:szCs w:val="24"/>
        </w:rPr>
        <w:t>I breed in Northern Asia and Alaska.</w:t>
      </w:r>
    </w:p>
    <w:bookmarkEnd w:id="0"/>
    <w:p w14:paraId="7EE0616D" w14:textId="77777777" w:rsidR="007523FA" w:rsidRDefault="007523FA" w:rsidP="004C2CFD">
      <w:pPr>
        <w:spacing w:after="0" w:line="240" w:lineRule="auto"/>
      </w:pPr>
    </w:p>
    <w:p w14:paraId="1BB74A9C" w14:textId="4D8E1C77" w:rsidR="00374294" w:rsidRDefault="00374294" w:rsidP="004C2CFD">
      <w:pPr>
        <w:rPr>
          <w:rFonts w:ascii="Comic Sans MS" w:hAnsi="Comic Sans MS"/>
          <w:sz w:val="20"/>
          <w:szCs w:val="20"/>
        </w:rPr>
      </w:pPr>
    </w:p>
    <w:p w14:paraId="5FE6EDA6" w14:textId="77777777" w:rsidR="00410307" w:rsidRDefault="00410307" w:rsidP="004C2CFD">
      <w:pPr>
        <w:rPr>
          <w:rFonts w:ascii="Comic Sans MS" w:hAnsi="Comic Sans MS"/>
          <w:sz w:val="20"/>
          <w:szCs w:val="20"/>
        </w:rPr>
      </w:pPr>
    </w:p>
    <w:p w14:paraId="12289874" w14:textId="26E7DC20" w:rsidR="00007CD1" w:rsidRDefault="00007CD1" w:rsidP="00E93D90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5BD8396A" wp14:editId="111F709A">
            <wp:simplePos x="0" y="0"/>
            <wp:positionH relativeFrom="page">
              <wp:align>center</wp:align>
            </wp:positionH>
            <wp:positionV relativeFrom="paragraph">
              <wp:posOffset>4329</wp:posOffset>
            </wp:positionV>
            <wp:extent cx="1285592" cy="398352"/>
            <wp:effectExtent l="0" t="0" r="0" b="1905"/>
            <wp:wrapTight wrapText="bothSides">
              <wp:wrapPolygon edited="0">
                <wp:start x="0" y="0"/>
                <wp:lineTo x="0" y="20670"/>
                <wp:lineTo x="21130" y="20670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 Educ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592" cy="398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E870D5" w14:textId="01E13924" w:rsidR="00E93D90" w:rsidRPr="00007CD1" w:rsidRDefault="00E93D90" w:rsidP="00E93D90">
      <w:pPr>
        <w:jc w:val="center"/>
        <w:rPr>
          <w:color w:val="2F5496" w:themeColor="accent5" w:themeShade="BF"/>
          <w:sz w:val="20"/>
          <w:szCs w:val="20"/>
        </w:rPr>
      </w:pPr>
    </w:p>
    <w:sectPr w:rsidR="00E93D90" w:rsidRPr="00007CD1" w:rsidSect="001F0896">
      <w:footerReference w:type="default" r:id="rId13"/>
      <w:pgSz w:w="11906" w:h="16838"/>
      <w:pgMar w:top="993" w:right="707" w:bottom="993" w:left="1276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1476" w14:textId="77777777" w:rsidR="008706C3" w:rsidRDefault="008706C3" w:rsidP="00CB08F7">
      <w:pPr>
        <w:spacing w:after="0" w:line="240" w:lineRule="auto"/>
      </w:pPr>
      <w:r>
        <w:separator/>
      </w:r>
    </w:p>
  </w:endnote>
  <w:endnote w:type="continuationSeparator" w:id="0">
    <w:p w14:paraId="6389EC86" w14:textId="77777777" w:rsidR="008706C3" w:rsidRDefault="008706C3" w:rsidP="00C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8B84" w14:textId="14148626" w:rsidR="00CB08F7" w:rsidRPr="00CB08F7" w:rsidRDefault="00CB08F7" w:rsidP="00CB08F7">
    <w:pPr>
      <w:pStyle w:val="Footer"/>
      <w:pBdr>
        <w:top w:val="thinThickSmallGap" w:sz="24" w:space="1" w:color="823B0B" w:themeColor="accent2" w:themeShade="7F"/>
      </w:pBdr>
      <w:jc w:val="center"/>
      <w:rPr>
        <w:rFonts w:ascii="Arial" w:eastAsiaTheme="majorEastAsia" w:hAnsi="Arial" w:cs="Arial"/>
      </w:rPr>
    </w:pPr>
    <w:r>
      <w:rPr>
        <w:rFonts w:asciiTheme="majorHAnsi" w:eastAsiaTheme="majorEastAsia" w:hAnsiTheme="majorHAnsi" w:cstheme="majorBidi"/>
      </w:rPr>
      <w:t xml:space="preserve">                          </w:t>
    </w:r>
    <w:r w:rsidRPr="00CB08F7">
      <w:rPr>
        <w:rFonts w:ascii="Arial" w:eastAsiaTheme="majorEastAsia" w:hAnsi="Arial" w:cs="Arial"/>
      </w:rPr>
      <w:t>Wetlands Environmental Education Centre – Wet and Wild 202</w:t>
    </w:r>
    <w:r w:rsidR="00374294">
      <w:rPr>
        <w:rFonts w:ascii="Arial" w:eastAsiaTheme="majorEastAsia" w:hAnsi="Arial" w:cs="Arial"/>
      </w:rPr>
      <w:t>2</w:t>
    </w:r>
    <w:r w:rsidRPr="00CB08F7">
      <w:rPr>
        <w:rFonts w:ascii="Arial" w:eastAsiaTheme="majorEastAsia" w:hAnsi="Arial" w:cs="Arial"/>
      </w:rPr>
      <w:ptab w:relativeTo="margin" w:alignment="right" w:leader="none"/>
    </w:r>
  </w:p>
  <w:p w14:paraId="651E163A" w14:textId="77777777" w:rsidR="00CB08F7" w:rsidRDefault="00CB0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026D" w14:textId="77777777" w:rsidR="008706C3" w:rsidRDefault="008706C3" w:rsidP="00CB08F7">
      <w:pPr>
        <w:spacing w:after="0" w:line="240" w:lineRule="auto"/>
      </w:pPr>
      <w:r>
        <w:separator/>
      </w:r>
    </w:p>
  </w:footnote>
  <w:footnote w:type="continuationSeparator" w:id="0">
    <w:p w14:paraId="037FF7CE" w14:textId="77777777" w:rsidR="008706C3" w:rsidRDefault="008706C3" w:rsidP="00CB0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AA3"/>
    <w:multiLevelType w:val="hybridMultilevel"/>
    <w:tmpl w:val="9BFC9E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02A2"/>
    <w:multiLevelType w:val="hybridMultilevel"/>
    <w:tmpl w:val="61B82928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47432"/>
    <w:multiLevelType w:val="multilevel"/>
    <w:tmpl w:val="E348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F18C8"/>
    <w:multiLevelType w:val="hybridMultilevel"/>
    <w:tmpl w:val="BF605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0B7A"/>
    <w:multiLevelType w:val="multilevel"/>
    <w:tmpl w:val="131EB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886F14"/>
    <w:multiLevelType w:val="hybridMultilevel"/>
    <w:tmpl w:val="2B360AC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649A2"/>
    <w:multiLevelType w:val="hybridMultilevel"/>
    <w:tmpl w:val="1F263F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6C71"/>
    <w:multiLevelType w:val="multilevel"/>
    <w:tmpl w:val="01A2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00E10"/>
    <w:multiLevelType w:val="hybridMultilevel"/>
    <w:tmpl w:val="69FC5D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1D32"/>
    <w:multiLevelType w:val="multilevel"/>
    <w:tmpl w:val="806293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6C55E9"/>
    <w:multiLevelType w:val="multilevel"/>
    <w:tmpl w:val="12DE3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B20D70"/>
    <w:multiLevelType w:val="hybridMultilevel"/>
    <w:tmpl w:val="C17073AE"/>
    <w:lvl w:ilvl="0" w:tplc="77A8C97A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12D2F"/>
    <w:multiLevelType w:val="multilevel"/>
    <w:tmpl w:val="227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E415A2"/>
    <w:multiLevelType w:val="multilevel"/>
    <w:tmpl w:val="56E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90"/>
    <w:rsid w:val="00007CD1"/>
    <w:rsid w:val="000523CA"/>
    <w:rsid w:val="00064CC5"/>
    <w:rsid w:val="00177C34"/>
    <w:rsid w:val="001B00E7"/>
    <w:rsid w:val="001F0896"/>
    <w:rsid w:val="001F2D53"/>
    <w:rsid w:val="00215EF8"/>
    <w:rsid w:val="00255082"/>
    <w:rsid w:val="00263CEC"/>
    <w:rsid w:val="0032337B"/>
    <w:rsid w:val="0032377E"/>
    <w:rsid w:val="00374294"/>
    <w:rsid w:val="00410307"/>
    <w:rsid w:val="004C2CFD"/>
    <w:rsid w:val="004E6CEF"/>
    <w:rsid w:val="00536C4D"/>
    <w:rsid w:val="005638F3"/>
    <w:rsid w:val="00572EE4"/>
    <w:rsid w:val="00645DFA"/>
    <w:rsid w:val="00680C2A"/>
    <w:rsid w:val="006C42F8"/>
    <w:rsid w:val="00705BB7"/>
    <w:rsid w:val="007523FA"/>
    <w:rsid w:val="00801EE2"/>
    <w:rsid w:val="0084473D"/>
    <w:rsid w:val="008706C3"/>
    <w:rsid w:val="008D3BEF"/>
    <w:rsid w:val="008F272A"/>
    <w:rsid w:val="00971BF7"/>
    <w:rsid w:val="00984D7D"/>
    <w:rsid w:val="00987C05"/>
    <w:rsid w:val="009E12DA"/>
    <w:rsid w:val="009F14CA"/>
    <w:rsid w:val="00A4025B"/>
    <w:rsid w:val="00A42797"/>
    <w:rsid w:val="00A53849"/>
    <w:rsid w:val="00A66E34"/>
    <w:rsid w:val="00AC3822"/>
    <w:rsid w:val="00AC40E3"/>
    <w:rsid w:val="00B03CA4"/>
    <w:rsid w:val="00B815E2"/>
    <w:rsid w:val="00C43BA2"/>
    <w:rsid w:val="00C60654"/>
    <w:rsid w:val="00CB08F7"/>
    <w:rsid w:val="00D2173A"/>
    <w:rsid w:val="00D47D42"/>
    <w:rsid w:val="00D76553"/>
    <w:rsid w:val="00DB4008"/>
    <w:rsid w:val="00DC1F67"/>
    <w:rsid w:val="00E579A3"/>
    <w:rsid w:val="00E70626"/>
    <w:rsid w:val="00E8391E"/>
    <w:rsid w:val="00E93D90"/>
    <w:rsid w:val="00ED4180"/>
    <w:rsid w:val="00EF2E51"/>
    <w:rsid w:val="00F120AE"/>
    <w:rsid w:val="00FC5557"/>
    <w:rsid w:val="00FD3EED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544E8"/>
  <w15:chartTrackingRefBased/>
  <w15:docId w15:val="{57E0487F-7208-412D-916C-A2EAF64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7C34"/>
    <w:pPr>
      <w:spacing w:before="240" w:after="240" w:line="240" w:lineRule="auto"/>
    </w:pPr>
    <w:rPr>
      <w:rFonts w:ascii="Times New Roman" w:eastAsia="Times New Roman" w:hAnsi="Times New Roman" w:cs="Times New Roman"/>
      <w:sz w:val="21"/>
      <w:szCs w:val="2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8F7"/>
  </w:style>
  <w:style w:type="paragraph" w:styleId="Footer">
    <w:name w:val="footer"/>
    <w:basedOn w:val="Normal"/>
    <w:link w:val="FooterChar"/>
    <w:uiPriority w:val="99"/>
    <w:unhideWhenUsed/>
    <w:rsid w:val="00CB0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8F7"/>
  </w:style>
  <w:style w:type="character" w:styleId="Hyperlink">
    <w:name w:val="Hyperlink"/>
    <w:basedOn w:val="DefaultParagraphFont"/>
    <w:uiPriority w:val="99"/>
    <w:unhideWhenUsed/>
    <w:rsid w:val="00CB0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57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1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3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4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8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6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9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9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8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12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2AE615223DC45A5BC62D220D52F21" ma:contentTypeVersion="13" ma:contentTypeDescription="Create a new document." ma:contentTypeScope="" ma:versionID="ca48d3eb33c6c345ed34c2fb1635c6b4">
  <xsd:schema xmlns:xsd="http://www.w3.org/2001/XMLSchema" xmlns:xs="http://www.w3.org/2001/XMLSchema" xmlns:p="http://schemas.microsoft.com/office/2006/metadata/properties" xmlns:ns3="ffe58de5-5bef-42d7-86f3-c465a8a7b408" xmlns:ns4="92c1cbc4-2496-4ccb-ae30-039664278bfb" targetNamespace="http://schemas.microsoft.com/office/2006/metadata/properties" ma:root="true" ma:fieldsID="8a93f02c2d130244646e87b366f67939" ns3:_="" ns4:_="">
    <xsd:import namespace="ffe58de5-5bef-42d7-86f3-c465a8a7b408"/>
    <xsd:import namespace="92c1cbc4-2496-4ccb-ae30-039664278b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58de5-5bef-42d7-86f3-c465a8a7b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cbc4-2496-4ccb-ae30-039664278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1E06F-F891-436F-AAB2-A28942701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58de5-5bef-42d7-86f3-c465a8a7b408"/>
    <ds:schemaRef ds:uri="92c1cbc4-2496-4ccb-ae30-039664278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256DE1-ADC4-4352-BDC4-040855AD9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64B0A-F1C8-4C84-A0D8-D3BA8B8857F0}">
  <ds:schemaRefs>
    <ds:schemaRef ds:uri="http://schemas.microsoft.com/office/infopath/2007/PartnerControls"/>
    <ds:schemaRef ds:uri="ffe58de5-5bef-42d7-86f3-c465a8a7b408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92c1cbc4-2496-4ccb-ae30-039664278b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Gardiner</dc:creator>
  <cp:keywords/>
  <dc:description/>
  <cp:lastModifiedBy>Johanne Gardiner</cp:lastModifiedBy>
  <cp:revision>2</cp:revision>
  <cp:lastPrinted>2022-08-08T00:18:00Z</cp:lastPrinted>
  <dcterms:created xsi:type="dcterms:W3CDTF">2022-08-11T22:49:00Z</dcterms:created>
  <dcterms:modified xsi:type="dcterms:W3CDTF">2022-08-11T22:49:00Z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0x0101005722AE615223DC45A5BC62D220D52F21</vt:lpwstr>
  </property>
</Properties>
</file>